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A13E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1</w:t>
      </w:r>
    </w:p>
    <w:p w14:paraId="3188DA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</w:p>
    <w:p w14:paraId="51B7F2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—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b w:val="0"/>
          <w:bCs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学年融安县三好学生表扬名单</w:t>
      </w:r>
    </w:p>
    <w:p w14:paraId="5F7C6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楷体" w:hAnsi="楷体" w:eastAsia="楷体" w:cs="楷体"/>
          <w:b/>
          <w:sz w:val="32"/>
          <w:szCs w:val="32"/>
        </w:rPr>
      </w:pPr>
      <w:r>
        <w:rPr>
          <w:rFonts w:hint="eastAsia" w:ascii="楷体" w:hAnsi="楷体" w:eastAsia="楷体" w:cs="楷体"/>
          <w:b w:val="0"/>
          <w:bCs/>
          <w:sz w:val="32"/>
          <w:szCs w:val="32"/>
        </w:rPr>
        <w:t>（共</w:t>
      </w:r>
      <w:r>
        <w:rPr>
          <w:rFonts w:hint="default" w:ascii="Times New Roman" w:hAnsi="Times New Roman" w:eastAsia="楷体" w:cs="Times New Roman"/>
          <w:b w:val="0"/>
          <w:bCs/>
          <w:sz w:val="32"/>
          <w:szCs w:val="32"/>
          <w:lang w:val="en-US" w:eastAsia="zh-CN"/>
        </w:rPr>
        <w:t>1135</w:t>
      </w:r>
      <w:r>
        <w:rPr>
          <w:rFonts w:hint="eastAsia" w:ascii="楷体" w:hAnsi="楷体" w:eastAsia="楷体" w:cs="楷体"/>
          <w:b w:val="0"/>
          <w:bCs/>
          <w:sz w:val="32"/>
          <w:szCs w:val="32"/>
        </w:rPr>
        <w:t>人）</w:t>
      </w:r>
    </w:p>
    <w:p w14:paraId="25705FD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</w:p>
    <w:p w14:paraId="467E3C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sz w:val="32"/>
          <w:szCs w:val="32"/>
        </w:rPr>
        <w:t>融安县高级中学(共</w:t>
      </w:r>
      <w:r>
        <w:rPr>
          <w:rFonts w:hint="default" w:ascii="Times New Roman" w:hAnsi="Times New Roman" w:eastAsia="仿宋_GB2312" w:cs="Times New Roman"/>
          <w:b/>
          <w:sz w:val="32"/>
          <w:szCs w:val="32"/>
          <w:lang w:val="en-US" w:eastAsia="zh-CN"/>
        </w:rPr>
        <w:t>65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>人)</w:t>
      </w:r>
      <w:r>
        <w:rPr>
          <w:rFonts w:hint="eastAsia" w:ascii="仿宋_GB2312" w:hAnsi="仿宋_GB2312" w:eastAsia="仿宋_GB2312" w:cs="仿宋_GB2312"/>
          <w:b/>
          <w:sz w:val="32"/>
          <w:szCs w:val="32"/>
        </w:rPr>
        <w:tab/>
      </w:r>
    </w:p>
    <w:p w14:paraId="0EE16F4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spacing w:val="11"/>
          <w:sz w:val="32"/>
          <w:szCs w:val="32"/>
        </w:rPr>
        <w:t>曾  晴、秦统灵、莫瑀璠、于文茜、曾子怡、卢章凤、韦  灵</w:t>
      </w: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  <w:t>、曾玉琼、刘陈军、陈洁涓、黄春菲、兰铭轩、刘东彦、张紫嫣、甘书杰、刘  巧、李心如、秦韦超、周思敏、肖桂珍、张苡霏、肖梦茹、樊林鑫、万国力、黄礼坚、杨兴城、陈意然、张家维、韦豪杰、肖紫莹、银柳荣、梁孟秋、吴佳娴、韦宛彤、韦  妮、罗依依、胡真真、肖雨竹、蒋  鲲、夏华凤、吴静茹、黄伊纯、王玉萱、康  薇、秦钒哲、张菁芸、曾  添、曾凡霖、黄庭优、韦祖明、周安妮、梁文静、黄英姿、黄  钰、肖顺达、李佳韦、黄心怡、廖昕磊、覃光云、黄湘婷、蓝雅馨、何旭亮、刘建卓、黄传茜瑾、朱子惠茜</w:t>
      </w:r>
    </w:p>
    <w:p w14:paraId="6B9A2C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eastAsia="zh-CN"/>
        </w:rPr>
        <w:t>融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安县第二中学（共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32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4B286FA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莫诗琪、韦梦来、谭粤军、尹玉鑫、黄佳慧、吴龙娟、马淑真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王宁逸、覃诗斯、莫宇恒、冯天宇、胡安顺、黄思婷、魏柳旺、王明富、黄宗菊、覃俐晶、罗惠双、罗覃鲜、柳新艳、谢昱莹、麦佑琳、莫常贫、韦承倩、张家谊、余婷婷、黄洋迎、葛远凯、莫锤休、李  娜、欧柳麟、覃杏玲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ab/>
      </w:r>
    </w:p>
    <w:p w14:paraId="2264E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融安县初级中学（共</w:t>
      </w:r>
      <w:r>
        <w:rPr>
          <w:rFonts w:hint="default" w:ascii="Times New Roman" w:hAnsi="Times New Roman" w:eastAsia="仿宋_GB2312" w:cs="Times New Roman"/>
          <w:b/>
          <w:bCs w:val="0"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/>
          <w:bCs w:val="0"/>
          <w:color w:val="auto"/>
          <w:sz w:val="32"/>
          <w:szCs w:val="32"/>
        </w:rPr>
        <w:tab/>
      </w:r>
    </w:p>
    <w:p w14:paraId="506CF4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何冠宇、杨亿凤、余胜峰、陈俊芝、覃琪琪、吴敦徽、邓程铭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张诗琪、肖义钟、吴俊熙、丁秀慧、苏新婷、陆飞宇、韦远得、袁明辉、莫守源、林晨宇、李治荣、覃宇欣、林子琳、龙俊余、秦艺城、邓欣怡、张鑫淼、朱春源、谭汐茜、邱欣怡、刘家菘、林子翔、韦琪雨、冯钰婷、粟咏哲、叶梓恒、王洪博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廖立森、邓尹晟睿、肖瑶雅珊、陈张欣悦、李有彬彬、欧阳伶卉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、杨玉华、罗庆维、胡心怡、韦  博、覃黄杰、韦雲荣、韦欢欢、覃列越、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6"/>
          <w:sz w:val="32"/>
          <w:szCs w:val="32"/>
        </w:rPr>
        <w:t>陈覃怡、罗梓茜、张玲欣、覃文涛、韦梦雅、覃景琳、陈权、覃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佳颖、唐启维、李艺彤、钟潘鎏、吴宇翔、李倾城、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尹厚臻、冯浩玮、罗芳娴、赖露茜、韦兰俊文、龙诗薇、陈加胜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、覃思佳、刘宇航、曾敏萱、余启凤、陈家英、龙钰婷、胡志斌、刘诗宇、周宏鑫、莫元鑫、黄馨凝、韦胡蓉、罗佩珊、邓明惠、邓懿廷、张雨菲、黄  淮、莫秋莲、黄润兰、杨斯宇、范昕怡、叶颜华、陈以能、韦思达、黄国轩、伍源慧、莫金山、邱誉天、谢建彬、毛静怡、罗绍恒、向雨菲</w:t>
      </w:r>
    </w:p>
    <w:p w14:paraId="1FEEB9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融安县实验中学（共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</w:t>
      </w:r>
    </w:p>
    <w:p w14:paraId="58E2C9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  <w:lang w:val="en-US" w:eastAsia="zh-CN"/>
        </w:rPr>
        <w:t>刘  容、韦一芝、韦双婷、莫秋妮、马佳怡、曾义恒、郭利萍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  <w:lang w:val="en-US"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吴丽云、张家林、杨奕欣、林承媛、黄梦婷、韦嘉仪、梁佳慧、赵昶昊、曾馨婷、卿以欣、刘湘达、潘凤君、苏振鹏、韦善鑫、莫翼、陈王翔、李虹靓、韦语嫣、龙雨彤、莫凤欢、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  <w:lang w:val="en-US" w:eastAsia="zh-CN"/>
        </w:rPr>
        <w:t>余溪钟倩、覃美琪、黄明慧、韦燕秋、石依琳、黄和忠、贾莹莹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、赵玲琳、王有岗、韦家正、韦承航、李业希、陈雨菲、周彤飞、韦怡佳、谢慧娴、黄勇洁、李依帆、郑世千、宋若琪、陆慧萍、蒋雨珍、赖晨晨、肖雅欣、张丹娜、刘芸嘉、韦家财、刘怡辰、吴文丰、莫民珊、韦艳轩、田洪韬、骆钰美、赖阳福、黄培松、姚善安、罗谋勇、伍贵琳、韦梦菲、陈忆洁、莫嘉欣、蔡盛谦、潘子欣、林嘉聪、覃名柯、罗安琪、农覃泽、毛振吉、何小艳、邱宁山、覃奕深、黄远凤、何金穗</w:t>
      </w:r>
    </w:p>
    <w:p w14:paraId="735837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融安县长安中学（共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100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0FABC6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周晨敏、黄兆亿、侯博浩、范小妮、张桂芳、苏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苗、黄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罗长兆、覃智贤、谢健锋、银思颖、何家材、蒙毓传、曾祥胜、罗江波、莫唯颖、宛妹英、黄淑覃、罗飞迪、覃先浩、吴恩赐、罗素秋、赵有裕、黄家宝、莫祖颂、温明华、韦仁祥、罗思彤、秦子圆、覃吴辉、罗佳怡、卢正红、龙婷燕、龚振婷、卫世豪、韦成彬、潘丽凤、林湘橼、潘国园、韦世欢、韦欣宇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李长勋、吴强威、莫玉娴、罗雅怡、黄荣可心、邓明祥、李玉莲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、苏月雯、李健雄、黄丽娟、龙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福、张树聪、李依婷、温雯君、张慧婷、李胜华、葛建良、罗芷琪、路戴荣、罗丽敏、韦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鹏、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葛欣一、罗雯雯、覃静阳、黄思遥、余谢蓓蓓、郝瑞溪、廖永琳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、覃诗微、韦骅凌、蓝永晨、龚韦华、杨鸿芳、吴杨琳、覃雨馨、梁家豪、罗晶怡、龚欢欢、李炳来、韦雨婷、覃荣毅、罗国芳、龚家伟、银彩娇、韦柳玉、黄维佳、贲语希、潘孝祺、赵李毅、巫树坤、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6"/>
          <w:sz w:val="32"/>
          <w:szCs w:val="32"/>
        </w:rPr>
        <w:t>周文禹、刘宇扬、吴思敏、赖圳宏、钟凤玲、罗宇、韦晓萌、何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慧妮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黄惠琳</w:t>
      </w:r>
    </w:p>
    <w:p w14:paraId="42C9D0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融安县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lang w:eastAsia="zh-CN"/>
        </w:rPr>
        <w:t>民族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中学（共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highlight w:val="none"/>
          <w:lang w:val="en-US" w:eastAsia="zh-CN"/>
        </w:rPr>
        <w:t>34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</w:rPr>
        <w:t>人）</w:t>
      </w:r>
    </w:p>
    <w:p w14:paraId="745DC7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葛美琪、莫晓婷、陈智德、韦静霜、伍馨怡、骆泽天、李玉婷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、曹燕妮、覃月德、林春蓉、覃俊锋、覃媛媛、邓国俊、阮金莎、韦盛芳、覃雅诗、赵庭敏、刘文轩、林彩霞、秦茂胜、韦佳欣、罗青华、莫绍鸿、覃诗琪、蒙诗琴、周婷婷、韦群芳、贾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倩、刘彩君、黄瑞婷、覃丽叶、覃玉英、覃雨丹、邓雨荷</w:t>
      </w:r>
    </w:p>
    <w:p w14:paraId="652FC6F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融安县浮石镇初级中学（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11DC7B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  <w:lang w:val="en-US" w:eastAsia="zh-CN"/>
        </w:rPr>
        <w:t>秦会瑗、卫凌杰、石丽春、韦德坤、黄振鑫、龙玉洁、粟思瑜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  <w:lang w:val="en-US" w:eastAsia="zh-CN"/>
        </w:rPr>
        <w:t>、王奉才、何博龙、覃佳勇、莫瑒瑒、黄慧敏、王雨婷、韦晓东、韦嫆娜、余莹莹、居家浩、陈泽岩、朱 斌、覃文娇、陆薇薇、丁沛春</w:t>
      </w:r>
    </w:p>
    <w:p w14:paraId="1950B0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融安县实验小学（共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79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5F0DCD9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黄熙婷、余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1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梦、韦彦西、覃子瑞、郑华萱、秦依玥、罗岚贞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、肖美灵、王晨曦、吕琪永、黄梓伊、张辰宜、房月雯、范歆睿、黄明卉、莫慈轩、叶立浩、吴峻熙、潘韵滋、吴一凡、钟逸晖、张茗皓、王妍霏、高怡馨、张馨予、蒋妤彤、周斐妍、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张玲菡、赖鑫怡、黄王伊嘉、王博翔、肖金华、覃贻馨、江汐沫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、李锐淑、李锐涵、余智兴、卢奕汐、覃晓曼、许显龙、陈亭谚、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张昕玥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李彩红、杨蕴轩、罗雯静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韦语晨、韦世强、李韦晨曦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、杨舒然、覃盈菲、刘林睿、刘欣彤、黄可莹、张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姀、陈彦西、林宸曦、余礼浩、许誉耀、卢德颖、覃思源、曾紫夏、韦芳达、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-6"/>
          <w:sz w:val="32"/>
          <w:szCs w:val="32"/>
          <w14:textFill>
            <w14:solidFill>
              <w14:schemeClr w14:val="tx1"/>
            </w14:solidFill>
          </w14:textFill>
        </w:rPr>
        <w:t>陈镘妃、严发源、覃高俊泽、陆婧雯、周玉旋、徐嘉胤、曾国平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、谢昕鸿、李朝芊、曾诗语、黄峻铭、石凌菡、陈紫涵、黄禹繁、雷濠宇、李郑文博、叶韦梓愉</w:t>
      </w:r>
    </w:p>
    <w:p w14:paraId="6EFF0AD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融安县第二实验小学(共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78CBF84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张熊爱尔、周梓宸、周龙世臻、黄宇佳、刘黄彰裕、韦柳伊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黄心蕊、莫陈梦颖、李欣圆、陈天龙、张韦慈芸、钟欣颖、兰智文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、杨皓翔、莫子谕、唐诗林、陈禹希、李芷鑫、廖闻澜、罗杨程、张美睿、沈荣涛、樊镇菘、莫雅銎、覃博文、杨秋妹、卫恩琦、刘兴琳、梁凌轩、卢丽羽、罗璇子潘、胡歆瑶、农涓、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覃子诚、韦清铃、罗蒙雅、张淏添、王杨子惠、林国豪、黄宇晨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兰靖坤、覃煜惟、韦研希、吴伊轩、韦再鸿、莫康山、黄杨潇桐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、彭博晰、韦锐泽、刘欣霖、卢星辰、胡与涵、林奕伶、龙湘宇、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23"/>
          <w:sz w:val="32"/>
          <w:szCs w:val="32"/>
        </w:rPr>
        <w:t>罗歆瑶、廖梓霓、朱乐乐、古欣悦、张瀚林、覃蓝长泽、曾宪弘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、郭城铭、唐浩宇、韦佳彤、陈艺文、黄晨溪、刘运超、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17"/>
          <w:sz w:val="32"/>
          <w:szCs w:val="32"/>
        </w:rPr>
        <w:t>吴佳宁、刘昕阳、莫严华奕、冯陆晨曦、梁蕴灵、桂琳琳、马煜然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-6"/>
          <w:sz w:val="32"/>
          <w:szCs w:val="32"/>
        </w:rPr>
        <w:t>、李红月、覃琪琇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、李林燕、郭逸轩、梁媛媛、陈英钰</w:t>
      </w:r>
    </w:p>
    <w:p w14:paraId="271DE85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融安县第三实验小学（共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80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ab/>
      </w:r>
    </w:p>
    <w:p w14:paraId="74FE446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11"/>
          <w:sz w:val="32"/>
          <w:szCs w:val="32"/>
        </w:rPr>
        <w:t>覃彦可、杨文蘇、张孟芸、石楚惠、覃欣妍、贾淞淇、龚恬昕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韦妙淇、黄熙雅、莫兴哲、覃逸桐、阙靖航、韦智瀚、黄子涵、曾玉洁、李清涵、梁欣妍、黄歆妍、黄承志、黄俊宁、罗子濯、黄雨诗、潘嘉昕、陈鹏宇、黄梓默、沈韦萱、韦日藤、韦玉霞、黄先畅、黄泽宇、翁扬涛、尹泽荣、陈文馨、陶万腾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23"/>
          <w:sz w:val="32"/>
          <w:szCs w:val="32"/>
        </w:rPr>
        <w:t>莫经阳、唐涵丽、银芯琴、谢艺鑫、何思颖、周玲蕊蕊、韦郦茜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、唐梓芮、吴人忠、覃晞羽、曾皓轩、刘本健、廖书瑶、覃芊菡、韦筱宣、黄梓睿、韦雯琪、石恩宇、何龙燕、韦缘媛、周佳诺、闵雨露、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6"/>
          <w:sz w:val="32"/>
          <w:szCs w:val="32"/>
        </w:rPr>
        <w:t>刘晓曦、莫缨桐、龙思思、宋家萱、覃伟宸、韦嘉诚、韩俊、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吴佳欣、肖祖俊成、朱锦萱、骆世开、卢诗琪、卢彦君、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6"/>
          <w:sz w:val="32"/>
          <w:szCs w:val="32"/>
        </w:rPr>
        <w:t>龚柏弘、覃思涵、卓越、韦鸿晖、兰雨欣、卫世航、钟昔妍、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莫明旭、何孟谣、梁福强、韦映竹</w:t>
      </w:r>
    </w:p>
    <w:p w14:paraId="6D19BD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融安县遂融小学（共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62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</w:p>
    <w:p w14:paraId="0C788D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6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auto"/>
          <w:spacing w:val="6"/>
          <w:sz w:val="32"/>
          <w:szCs w:val="32"/>
        </w:rPr>
        <w:t>叶晨馨、黄之秋彤、居李翔、罗宇宏、林郁薇、罗秋茹、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覃露馨、曾黄欣、黄雪仙、杨淑婧、陈星宇、李诗琳、韦诗雨、肖婉秋、廖世萱、吴人宽、龚珒睿、覃泽华、龚凌薇、伍倩葶、</w:t>
      </w:r>
      <w:r>
        <w:rPr>
          <w:rFonts w:hint="eastAsia" w:ascii="仿宋_GB2312" w:hAnsi="仿宋_GB2312" w:eastAsia="仿宋_GB2312" w:cs="仿宋_GB2312"/>
          <w:b w:val="0"/>
          <w:bCs/>
          <w:color w:val="auto"/>
          <w:spacing w:val="23"/>
          <w:sz w:val="32"/>
          <w:szCs w:val="32"/>
        </w:rPr>
        <w:t>胡诗雨、李怡香、覃美嘉、林江珺毅、覃凯昱、陈姝妤、韦妍希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>、杨成辰、骆余晨、李芯玥、黄诗婷、林雨欣、李欣怡、覃安杰、钟晨熙、覃诗怡、廖裕杰、覃冬晨、黄世铭、廖紫涵、耿锌婷、黄诗涵、赵宇晨、覃天宇、吴佳慧、赵柳萍、覃慧圆、李芷馨、吴春璇、韦明沅、黄悦晨、莫凤平、谢先阳、居陈正、刘晶晶、陈  乐、吴彦婷、龚昊楠、罗美慧、黄艳艳、覃莉学、贾昕玲</w:t>
      </w:r>
    </w:p>
    <w:p w14:paraId="12965A8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融安县长安镇中心小学（共</w:t>
      </w:r>
      <w:r>
        <w:rPr>
          <w:rFonts w:hint="default" w:ascii="Times New Roman" w:hAnsi="Times New Roman" w:eastAsia="仿宋_GB2312" w:cs="Times New Roman"/>
          <w:b/>
          <w:color w:val="auto"/>
          <w:sz w:val="32"/>
          <w:szCs w:val="32"/>
          <w:lang w:val="en-US" w:eastAsia="zh-CN"/>
        </w:rPr>
        <w:t>151</w:t>
      </w: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 w:val="0"/>
          <w:bCs/>
          <w:color w:val="auto"/>
          <w:sz w:val="32"/>
          <w:szCs w:val="32"/>
        </w:rPr>
        <w:tab/>
      </w:r>
    </w:p>
    <w:p w14:paraId="3C92D6A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居诗婷、廖梓瑶、吴荣希、欧瑾豪、吴媛娇、覃玉红、欧伶俐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、韦知怡、罗小妮、林俊安、张欣妍、张思研、张美媛、张诗涵、粟文玥、吴衍泽、罗兴江、周雨菲、陈可杰、叶雪艳、梁雨薇、梁融芳、覃迎杰、叶锦丹、张馨靓、唐宇恒、陈韦艺、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覃嘉雯、韦思悦、蒙娜安琪、贾依妮、万腾晖、刘诗茵、林梦丽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、蒙福瑞、韦定悦、刘诺贤、陈家辉、肖梦瑶、万周慧、廖婉晶、陈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杰、吴鸿韵、吴昊轩、马怀玉、李秋丽、吴梦琪、罗荟丹、吴佳妮、钟嘉斗、李静丹、兰佳怡、陈芷涵、吴俊宏、覃易宁、韦诗语、吴萱然、杨文静、韦诗涵、陈美伶、张馨梅、郑语彤、万志轩、邢俊逸、韦丽洁、郑彩云、陈思仪、吴源萍、卢俊瑶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余彤珊、肖皓扬、肖赛睿晨、滕梓俊、赵沐晞、陶柯羽、龙诗娴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吴逸轩、黄玲瑞欣、覃雅馨、吴彦泽、吴刘栒、韦仁涵、符芷嫣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、宾鸿源、王铃慧、杨欣宁、黄锦谦、黄诗诗、谢萱萱、覃隆宇、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黄陈佳颖、罗杨雨辰、林海炫、韦欢倍、陈可萱、莫啟祥、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李正晨、潘美秀、陈诗蓉、吕梓俊、韦山勋、胡馨婷、粟玮雯、王语涵、曾筱淋、朱思祎、黄子逸、赵梓妍、赵诗晗、胡粟宸、吴婧萱、覃禹博、杨紫怡、王国辉、陈传智、韦晓宁、覃子桐、刘冬梅、沈郢涛、邓寒月、郑宗欣、陈曦然、覃义淞、唐梓杰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韦黄曦、莫诗琦、冯澍洵、陈李和蕊、邱思杰、余赵鑫、韦庭宇萱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、蒋献文、覃继兴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、罗语芸、阳子慧、罗欣妍、谭晨迪、赖兴楷、明语晗、兰文睿、廖祥莉、黄维煜、沈欣逸、张菀桐、韦玉欢、唐睿钟、罗智涵、肖含宜潞、莫超程、廖凯绮、何子慧</w:t>
      </w:r>
    </w:p>
    <w:p w14:paraId="7E4EF7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融安县板榄镇中心小学（共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622CA3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韦金贤、曾令鲜、韦子怡、蓝翊霏、向正圆、覃祥茵、潘玉央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、韦语涵、覃凤萍、马振钊、杨秋芬、韦家旺、韦寓馨、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韦丙然、杨硕铭、邓明昊、韦李爽、赵语诗、邓胡东平、罗进熙</w:t>
      </w:r>
    </w:p>
    <w:p w14:paraId="4429D7C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融安县雅瑶乡中心小学（共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0618F4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韦佳敏、陆彬媛、覃贤菲、覃茜媛、韦宇谦、贺思妮、蒋才晋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、夏开允、黄慷政、贺怡菲、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陈艺萱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谢晓汝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5F427F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</w:rPr>
        <w:t>融安县大将镇中心小学（共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highlight w:val="none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highlight w:val="none"/>
        </w:rPr>
        <w:t>人）</w:t>
      </w:r>
    </w:p>
    <w:p w14:paraId="08A8A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韦志恒、邓佳佳、李兼权、赵思源、李有萱、陈光昊、张语萌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、韦珍怡、黄予馨、李佳悦、兰玫玫、黄诗雯、刘本浩、覃思琳、陆嘉柳、覃先浩、覃苏倩、阮佳慧、覃先兴、兰欣怡</w:t>
      </w:r>
    </w:p>
    <w:p w14:paraId="27EB29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融安县大坡乡中心小学（共</w:t>
      </w:r>
      <w:r>
        <w:rPr>
          <w:rFonts w:hint="default" w:ascii="Times New Roman" w:hAnsi="Times New Roman" w:eastAsia="仿宋_GB2312" w:cs="Times New Roman"/>
          <w:b/>
          <w:bCs w:val="0"/>
          <w:color w:val="000000"/>
          <w:sz w:val="32"/>
          <w:szCs w:val="32"/>
          <w:lang w:val="en-US" w:eastAsia="zh-CN"/>
        </w:rPr>
        <w:t>16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人）</w:t>
      </w:r>
    </w:p>
    <w:p w14:paraId="3DD6F5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骆祥钟、韦沈娟、林慧珊、黄兴怡、莫思怡、韦语曦、肖梓萌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、莫文蕙、胡芸清、肖麟珊、韦佳丽、韦佳怡、韦怡恒、韦昭晴、韦香林、赖俊安</w:t>
      </w:r>
    </w:p>
    <w:p w14:paraId="2518DEF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融安县浮石镇中心小学（共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48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CF2B4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5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秦婉心、曹梦双、沈雪晴、沈梦媛、张星杰、王鑫桂、李仲轩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</w:rPr>
        <w:t>欧阳一涵、覃艳茜、雷欢欢、李雅萍、陈思宇、陈芸舒、张欣钰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、覃锦莉、梁艺莹、曹杨思、曾彩菡、黄嘉欣、梁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骁、张镱瑕、张欣妍、黄会栩、覃靖兰、覃惠香、龙雨宁、秦荷峰、张小雨、曾一鸣、何雨双、陈格婷、蔡松铭、吴宛芝、覃海娟、沈雨梦、曾夏盈、谢欣怡、居家妮、秦梦琪、曾念霆、石忆芳、吴雨轩、莫雨双、施欣怡、叶慧妍、冯俊智、王小玉、王静怡</w:t>
      </w:r>
    </w:p>
    <w:p w14:paraId="2721617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融安县泗顶镇中心小学（共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0BF7EB6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覃诗涵、曾嘉睿、覃谋创、肖杨洋、于林卉、覃家俊、韦宇航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、韦依林、罗蒙青、韦智晨、覃月记、覃昌杰、黄诗思、韦龙飞、唐志一、覃章明、韦骁妤、覃玉凤、黄欣怡、覃宝鑫、韦富浪</w:t>
      </w:r>
    </w:p>
    <w:p w14:paraId="7A1D2D6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融安县沙子乡中心小学（共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47F873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罗双双、罗长健、雷媛媛、唐欧丽、黄智晨、罗宗双、罗丽香、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覃罗毅、覃雅琼、赖泰宇、黄铭悦、罗覃佳、蒙福彩、吴明翰、肖欣怡、黄晨诗、廖覃乐、陈诗琪</w:t>
      </w:r>
    </w:p>
    <w:p w14:paraId="6CF62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融安县桥板乡中心小学(共</w:t>
      </w:r>
      <w:r>
        <w:rPr>
          <w:rFonts w:hint="default" w:ascii="Times New Roman" w:hAnsi="Times New Roman" w:eastAsia="仿宋_GB2312" w:cs="Times New Roman"/>
          <w:b/>
          <w:bCs w:val="0"/>
          <w:color w:val="000000"/>
          <w:sz w:val="32"/>
          <w:szCs w:val="32"/>
          <w:lang w:val="en-US" w:eastAsia="zh-CN"/>
        </w:rPr>
        <w:t>17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人）</w:t>
      </w:r>
    </w:p>
    <w:p w14:paraId="1267219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64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罗雨祺、袁阮彬睿、袁子萱、钟夏雪、罗倩倩、罗浩然、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廖昌鹏、黄雨泽、覃耀拿、钟明轩、廖荣军、覃琳玲、张欣怡、覃梦琪、何能先、张佳兴、覃丽娜</w:t>
      </w:r>
    </w:p>
    <w:p w14:paraId="139EBA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融安县东起乡中心小学（共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7FBEF4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5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覃雅婷、李晓华、龙云昭、黄江玲、冉明壮、吴成凯、龙以晴</w:t>
      </w:r>
    </w:p>
    <w:p w14:paraId="77DDA0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融安县大良镇中心小学（共</w:t>
      </w:r>
      <w:r>
        <w:rPr>
          <w:rFonts w:hint="default" w:ascii="Times New Roman" w:hAnsi="Times New Roman" w:eastAsia="仿宋_GB2312" w:cs="Times New Roman"/>
          <w:b/>
          <w:bCs w:val="0"/>
          <w:color w:val="000000"/>
          <w:sz w:val="32"/>
          <w:szCs w:val="32"/>
          <w:lang w:val="en-US" w:eastAsia="zh-CN"/>
        </w:rPr>
        <w:t>43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人）</w:t>
      </w:r>
    </w:p>
    <w:p w14:paraId="7E2C6A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黄语涵、周子彭、莫英杰、陈颖萱、梁德泰、雷英睿、郭俊驿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陈俊材、罗书然、石欣蕾、黄瑜丹、龙程睿、莫盛一、周义轩、潘彤彤、刘龄康、练羽彤、赖佳丽、李清泽、韦梦倪、曹馨敏、罗语琪、陈灵萱、黄圳玉、韦裕诗、黄彤艳、周慧媛、周子鑫、毛仕奇、苏玉龙、梁心兰、余晓羽、韦盛达、罗双慧、曹良君、韦艳青、石贻微、莫思源、张芸菲、苏星霖、韦佳豪、莫时睿、周韦涛</w:t>
      </w:r>
    </w:p>
    <w:p w14:paraId="463EAF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融安县潭头乡中心小学（共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26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3493D24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苏甜芯、钟馨悦、莫小燕、李家萱、郭宇琪、张才扬、郭春秀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、陈紫菡、李文凯、韦苡辰、余诗琪、莫玉华、何林洁、郭宏达、郭美君、张莉婷、周正鹏、王鸿静、姚洛依、莫玉芬、张子萱、欧阳萍、夏玉婷、朱泽豪、莫承诚、莫启琪</w:t>
      </w:r>
    </w:p>
    <w:p w14:paraId="56F0F66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融安县特殊教育学校(共</w:t>
      </w:r>
      <w:r>
        <w:rPr>
          <w:rFonts w:hint="default" w:ascii="Times New Roman" w:hAnsi="Times New Roman" w:eastAsia="仿宋_GB2312" w:cs="Times New Roman"/>
          <w:b/>
          <w:bCs w:val="0"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bCs w:val="0"/>
          <w:color w:val="000000"/>
          <w:sz w:val="32"/>
          <w:szCs w:val="32"/>
        </w:rPr>
        <w:t>人）</w:t>
      </w:r>
    </w:p>
    <w:p w14:paraId="209C62F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吴佳丽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（初中）、龙宝财（小学）</w:t>
      </w:r>
    </w:p>
    <w:p w14:paraId="66A4A1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563CEE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</w:p>
    <w:p w14:paraId="2066DA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</w:pPr>
    </w:p>
    <w:p w14:paraId="37E834B5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1D1FAE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C38BD6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57ABB5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20CD48FE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BF8B0EC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65DF8E0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31632FD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2801DC5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8EDC89B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1CFC3C7A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664297B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753C584A">
      <w:pPr>
        <w:pStyle w:val="3"/>
        <w:ind w:left="0" w:leftChars="0" w:firstLine="0" w:firstLineChars="0"/>
      </w:pPr>
    </w:p>
    <w:p w14:paraId="07613D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2</w:t>
      </w:r>
    </w:p>
    <w:p w14:paraId="268400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400" w:lineRule="exact"/>
        <w:jc w:val="both"/>
        <w:textAlignment w:val="auto"/>
        <w:rPr>
          <w:rFonts w:hint="eastAsia" w:ascii="黑体" w:hAnsi="黑体" w:eastAsia="黑体" w:cs="黑体"/>
          <w:spacing w:val="-17"/>
          <w:sz w:val="32"/>
          <w:szCs w:val="32"/>
        </w:rPr>
      </w:pPr>
    </w:p>
    <w:p w14:paraId="34E014D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</w:rPr>
        <w:t>-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pacing w:val="-17"/>
          <w:sz w:val="44"/>
          <w:szCs w:val="44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pacing w:val="-17"/>
          <w:sz w:val="44"/>
          <w:szCs w:val="44"/>
        </w:rPr>
        <w:t>学年融安县优秀学生干部表扬名单</w:t>
      </w:r>
    </w:p>
    <w:p w14:paraId="3975BC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（共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509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人）</w:t>
      </w:r>
    </w:p>
    <w:p w14:paraId="353882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ab/>
      </w:r>
    </w:p>
    <w:p w14:paraId="65FDF9A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融安县高级中学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36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421B1E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陈绍兰、韦江龙、莫林凡、陈嘉昊、梁谋龙、张程玮、黄嘉吟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、邓琳琳、覃家豪、吴李妍、黄怡然、黄贝贝、夏海涛、贾嘉威、罗佳佳、陈立烨、黄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宁、周欣妮、伍思婷、余思童、莫富婷、王尚昆、谢俊杰、吴慧芳、黄炳兴、苏浩翔、覃宇翔、胡季云、肖丽倩、何鲜秀、刘格格、黄巧仪、何为强、王荷洁、莫雨婷、余莹芳</w:t>
      </w:r>
    </w:p>
    <w:p w14:paraId="0DFB870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融安县第二中学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29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934E8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pacing w:val="11"/>
          <w:sz w:val="32"/>
          <w:szCs w:val="32"/>
          <w14:textFill>
            <w14:solidFill>
              <w14:schemeClr w14:val="tx1"/>
            </w14:solidFill>
          </w14:textFill>
        </w:rPr>
        <w:t>肖伶伶、路运聪、覃丽回、陈  静、谭子莹、罗佳惠、曾令豪、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周治良、王敏洁、秦艳玲、伍俊融、石学颖、何芳华、唐文博、覃裕永、游子薇、黄秀美、唐浩宁、韦爱玲、石龙飞、银丽娜、罗  群、居望鑫、夏嘉琳、陈雨欣、覃宝丹、李燕婷、陈家胜、罗正斌</w:t>
      </w:r>
    </w:p>
    <w:p w14:paraId="20DB4D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融安县初级中学（共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val="en-US" w:eastAsia="zh-CN"/>
        </w:rPr>
        <w:t>人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）</w:t>
      </w:r>
    </w:p>
    <w:p w14:paraId="6C52F4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余慧芳、覃长骆、郑依萱、吴婧薇、覃妤萱、林紫涵、周子晴、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唐周怡、唐军阳、钟秉科、蓝诗晨、吴静雯、黄嘉慧、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</w:rPr>
        <w:t>沈芊呈、黄正林、何覃昊焱、吴家安、龙玉林、韦岢沁、吴仲莘、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陈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洁、张馨怡、龙韬羽、肖璐琪、黄双双、黄仁浩、陆晴晴、谢建彬、杨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宣、张曦予、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韦承勋、沈雨阳、罗晨睿、吕梓赋、韦心怡、曾尹阳、罗靖茜、廖俊阳、张竣熙、覃雅馨、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</w:rPr>
        <w:t>覃韦智善、黄梓萌、骆雨辰、赖芯妍、杨雅琪、林成倩、万章迪、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陈雅赣、莫茈筠、刘章正</w:t>
      </w:r>
    </w:p>
    <w:p w14:paraId="4324B0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融安县实验中学（共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33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754716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韦永旺、蒋沁媛、康钦诚、李依玲、莫凯萍、沈涂宇、邓春妮、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康慧琳、梁怀意、文秀露、卢德生、何誉湘、李媛媛、谢思琪、黄安康、陈文访、于惠萍、韦庆泽、吴春婷、卢静瑶、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衡漪灵、陈亚琪、黄杨馨童、向陈瑞菲、绳浩然、覃圣敏、罗  灿、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王颢陶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、韦梦菲、华媛媛、陈周妮、罗业涵、吴佩芸</w:t>
      </w:r>
    </w:p>
    <w:p w14:paraId="3FF0809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融安县长安中学（共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50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190FCF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刘奕琳、黄邱菊、覃程鸿、覃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瑜、周贤琼、韦友标、陆秋萍、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兰婧怡、何志燊、何绍民、陈柳怡、梁宝仁、兰雯茜、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覃前威、解华玲、覃秀雯、黄云海、覃兰平、韦覃思羽、罗双双、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潘国林、覃思垚、黄陆羽、温家丽、曾银盈、陈文雅、黄雅琪、黄富彬、莫大田、覃梦甜、罗美妍、覃祖涔、李思语、莫凯琪、莫泽能、兰欣艳、谢柳芳、韦承懿、莫一婵、黄功鑫、罗钰晶、张桂清、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宋佳音、李欣芸、龙小乐、周怡斌、肖远健、吴梁燕、苏敏、莫建瑜</w:t>
      </w:r>
    </w:p>
    <w:p w14:paraId="3A4FA1F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  <w:t>民族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6057415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赖秋戎、罗晓霞、梁文美、沈智琪、韦瑞森、王琳惠、陈谢希、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罗举峰、韦国豪、欧嘉慧、龙彦均、罗佳莉、陆梦婷、周如林</w:t>
      </w:r>
    </w:p>
    <w:p w14:paraId="0DA4D6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融安县浮石镇初级中学（共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05DB26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黄丽婷、陈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清、何佳妮、谢雨辰、黄嘉慧、沈秋萌、黄河一娇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、沈一诺、沈欧阳、莫建敖</w:t>
      </w:r>
    </w:p>
    <w:p w14:paraId="5F2705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融安县实验小学（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31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8B842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许龄之、陈文慧、陈子菡、黄诗淇、黄哲轩、黄诗贺、覃梓睿、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韦涵菡、陈佳艳、陈泽菲、周子骞、韦岚译、农星辰、曾冠霖、卓佳新、凤慧玲、李俊业、覃雯丽、温雨欣、何子琪、李子琳、许嘉乐、张议元、何梦婷、唐苡童、陈奕安、余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果、韦其乐、骆彦冰、覃蕙姗、龙怡朵</w:t>
      </w:r>
    </w:p>
    <w:p w14:paraId="55CCDD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融安县第二实验小学（共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0D5149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钟程程、何紫宁、彭心怡、杨子澜、杨皓天、陈致蓉、潘薇晴、黄煜懿、黄杨馨磊、王钰彤、覃睿琳、欧阳毅曦、梁可、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廖颖希、罗杉杉、龙浩瑞、谢梓鑫、覃晨曦、蓝懿轩、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sz w:val="32"/>
          <w:szCs w:val="32"/>
        </w:rPr>
        <w:t>潘龙俊轩、樊王超、黄祥峰、黄涵钰、赵意濛、潘语馨、黄礼明、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</w:rPr>
        <w:t>肖贲依依、杨祈涵、韦潼馨、赖阳明、凤贵翔、黄宇飞、覃安娴、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石宇韬、何家欢</w:t>
      </w:r>
    </w:p>
    <w:p w14:paraId="1386914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融安县第三实验小学（共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35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017B6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覃思达、龙思语、黄可馨、莫雨萱、陈柏伊、梁玉婷、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蒙秋岚、毛卢东煦、余安阳、韦希哲、 侯良福、梁园苗、陈雨茜、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6"/>
          <w:sz w:val="32"/>
          <w:szCs w:val="32"/>
        </w:rPr>
        <w:t>邓羽芊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、陈俊辉、黄方乐、张家振、陈珞曦、杨日元、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-11"/>
          <w:sz w:val="32"/>
          <w:szCs w:val="32"/>
        </w:rPr>
        <w:t>吴咏俊、韦睿山、黄杨妮娜、罗梦桃、程子昱、覃美珍、李佳霖、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李振豪、罗方骏、戴诗艳、王星瑶、韦友佳、黄子懿、王子影、杨利州、谭馨语</w:t>
      </w:r>
    </w:p>
    <w:p w14:paraId="0E963D9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融安县遂融小学（共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33A09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韦秀烈、赵宸翔、龚子扬、曾语沫、刘瑾秀、陈诗语、苗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淦、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覃晨曦、余梓涵、方紫怡、曾绍宁、赵诗颖、朱柳霖、吴熙好、黄友彬、侯宗全、邱锦然、罗康伦、邢景华、杨雨鑫、银海钰</w:t>
      </w:r>
    </w:p>
    <w:p w14:paraId="0F0E960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融安县长安镇中心小学(共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56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ab/>
      </w:r>
    </w:p>
    <w:p w14:paraId="575B36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6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覃韦韦、覃羽馨、谢明翰、谢安琪、谢龚萱子、罗紫凤、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肖文霜、陈祖延、梁嘉茵、陈仙婷、莫雅菲、莫静怡、侯诗雅、雷静萱、黄子芮、廖瑜欣、张馨怡、陈家华、韦永成、吴宗强、吴嘉钰、沈欣彤、余欢蓉、卢家美、余彩玲、苏覃晴、张黄盈、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</w:rPr>
        <w:t>余家香、韦庆甜甜、黄诗涵、杨朴淳、黄卿月、邱宇晨、覃美淇、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贾俊宸、韦欣蕊、居祎悦、肖宇涵、蓝元廷、梁欣雨、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</w:rPr>
        <w:t>赵钰昕、曾钰棋、杨子熙、李诗怡、姚杨果而、闫栩豪、潘羽琪、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钟向彬、韦苏航、陈芯果、卫玉双、韦陈柳、龚诗媛、陈欢欢、施恩威、黄雨茜</w:t>
      </w:r>
    </w:p>
    <w:p w14:paraId="61014B0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融安县雅瑶乡中心小学(共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5C2916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梁家彬、肖玥辰、陈禹竹、陈雁菡、蒋萌萌</w:t>
      </w:r>
    </w:p>
    <w:p w14:paraId="5EBC567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融安县板榄镇中心小学（共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53A4B8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5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袁万旭、韦依灵、杨馨怡、周杨悦、韦昕慧、胡双婷、彭家和、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兰子玮、赵淑潼</w:t>
      </w:r>
    </w:p>
    <w:p w14:paraId="19BC2C1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融安县大将镇中心小学（共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7A5EDE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5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黄功旭、林智豪、余媛媛、杨卓澄、陆任钟、覃筱雅、覃常友、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韦颔琦</w:t>
      </w:r>
    </w:p>
    <w:p w14:paraId="619866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融安县大坡乡中心小学（共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CAEFD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5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韦盈利、黄康雅、林慧珊、韦柳妮、黄暮雨、覃柔柔、曾悦露</w:t>
      </w:r>
    </w:p>
    <w:p w14:paraId="00E8C50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融安县浮石镇中心小学（共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56112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陈佳琪、陆柯芸、沈雪晴、张菲菲、莫佳颖、李雅萍、陈芸舒、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沈爱梅、郑子虞、杨语晨、覃紫芸、罗依然、袁欣怡、陈浩阳、李思瑶、黄子兴、龙诗画、钟欣瑶、姚宣竹、莫佳颖</w:t>
      </w:r>
    </w:p>
    <w:p w14:paraId="71901ED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融安县泗顶镇中心小学（共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3E6322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黄秋容、韦智昊、覃雨芯、韦梦琪、韦树文、朱扶欣、韦智晨、覃佳琪、卿婉媛、吴诗琪</w:t>
      </w:r>
    </w:p>
    <w:p w14:paraId="2823CD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融安县沙子乡中心小学（共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42AC9B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侯佳茹、温美琳、欧玉婷、廖思婷、梁雅萌、吴美君、刘铭怀、刘铭志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ab/>
      </w:r>
    </w:p>
    <w:p w14:paraId="612FEB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融安县桥板乡中心小学（共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262223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84" w:firstLineChars="200"/>
        <w:jc w:val="both"/>
        <w:textAlignment w:val="auto"/>
        <w:rPr>
          <w:rFonts w:hint="eastAsia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11"/>
          <w:sz w:val="32"/>
          <w:szCs w:val="32"/>
        </w:rPr>
        <w:t>唐李诚、覃嘉欣、韦淇琪、黄宇涵、覃宇彤、罗柳娟、钟豪强</w:t>
      </w:r>
    </w:p>
    <w:p w14:paraId="35433A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融安县东起乡中心小学（共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1E0E24C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刘心妍、龙以婷、刘馨媛、朱子涵</w:t>
      </w:r>
    </w:p>
    <w:p w14:paraId="5AF1F76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融安县大良镇中心小学(共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18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3612FE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64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龙程睿、欧周涵霞、唐水薇、黄圣依、陈曦涵、覃语墕、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范子萱、覃淑慧、聂雨婷、龙云舒、黄志圆、莫文娟、陈彬宁、覃慧灵、莫伊敏、韦凌芸、周庆谋、刘贝贝</w:t>
      </w:r>
    </w:p>
    <w:p w14:paraId="57595E2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融安县潭头乡中心小学（共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0EBDD8A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57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-17"/>
          <w:sz w:val="32"/>
          <w:szCs w:val="32"/>
        </w:rPr>
        <w:t>莫美芹、夏丽娇、陈欣妍、李运豪、郭友明、全诗祺、龙祖威、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韦宝军、莫晨希、巫佩倩、刘嘉怡、莫晶燕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ab/>
      </w:r>
    </w:p>
    <w:p w14:paraId="1782856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融安县特殊教育学校（共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人）</w:t>
      </w:r>
    </w:p>
    <w:p w14:paraId="58E208B2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 w:firstLine="640" w:firstLineChars="200"/>
        <w:jc w:val="both"/>
        <w:textAlignment w:val="auto"/>
        <w:rPr>
          <w:rFonts w:ascii="Times New Roman"/>
          <w:sz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廖俊恩                               </w:t>
      </w:r>
    </w:p>
    <w:p w14:paraId="26F6CCE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before="0" w:line="560" w:lineRule="exact"/>
        <w:ind w:right="0"/>
        <w:jc w:val="both"/>
        <w:textAlignment w:val="auto"/>
        <w:rPr>
          <w:rFonts w:ascii="Times New Roman"/>
          <w:sz w:val="28"/>
        </w:rPr>
      </w:pPr>
    </w:p>
    <w:p w14:paraId="371DC6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271729E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44FD066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0429DB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09B737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0BEB25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57711B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7F4F04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7300B5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3824C1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013DB8C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3BB33E8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0A0987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24DC70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6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5595760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both"/>
        <w:textAlignment w:val="auto"/>
        <w:rPr>
          <w:rFonts w:hint="eastAsia"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z w:val="32"/>
          <w:szCs w:val="32"/>
        </w:rPr>
        <w:t>3</w:t>
      </w:r>
    </w:p>
    <w:p w14:paraId="3DFAA72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center"/>
        <w:textAlignment w:val="auto"/>
        <w:rPr>
          <w:rFonts w:hint="eastAsia" w:ascii="黑体" w:hAnsi="黑体" w:eastAsia="黑体" w:cs="宋体"/>
          <w:sz w:val="32"/>
          <w:szCs w:val="32"/>
        </w:rPr>
      </w:pPr>
    </w:p>
    <w:p w14:paraId="045D358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—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spacing w:val="-6"/>
          <w:sz w:val="44"/>
          <w:szCs w:val="44"/>
          <w:lang w:val="en-US" w:eastAsia="zh-CN"/>
        </w:rPr>
        <w:t>3</w:t>
      </w:r>
      <w:r>
        <w:rPr>
          <w:rFonts w:hint="eastAsia" w:ascii="方正小标宋简体" w:hAnsi="方正小标宋简体" w:eastAsia="方正小标宋简体" w:cs="方正小标宋简体"/>
          <w:spacing w:val="-6"/>
          <w:sz w:val="44"/>
          <w:szCs w:val="44"/>
        </w:rPr>
        <w:t>学年融安县先进班集体表扬名单</w:t>
      </w:r>
    </w:p>
    <w:p w14:paraId="52DA51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jc w:val="center"/>
        <w:textAlignment w:val="auto"/>
        <w:rPr>
          <w:rFonts w:hint="eastAsia" w:ascii="楷体" w:hAnsi="楷体" w:eastAsia="楷体" w:cs="楷体"/>
          <w:b w:val="0"/>
          <w:bCs w:val="0"/>
          <w:color w:val="000000"/>
          <w:sz w:val="32"/>
          <w:szCs w:val="32"/>
        </w:rPr>
      </w:pP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(共</w:t>
      </w:r>
      <w:r>
        <w:rPr>
          <w:rFonts w:hint="default" w:ascii="Times New Roman" w:hAnsi="Times New Roman" w:eastAsia="楷体" w:cs="Times New Roman"/>
          <w:b w:val="0"/>
          <w:bCs w:val="0"/>
          <w:sz w:val="32"/>
          <w:szCs w:val="32"/>
          <w:lang w:val="en-US" w:eastAsia="zh-CN"/>
        </w:rPr>
        <w:t>74</w:t>
      </w:r>
      <w:r>
        <w:rPr>
          <w:rFonts w:hint="eastAsia" w:ascii="楷体" w:hAnsi="楷体" w:eastAsia="楷体" w:cs="楷体"/>
          <w:b w:val="0"/>
          <w:bCs w:val="0"/>
          <w:sz w:val="32"/>
          <w:szCs w:val="32"/>
        </w:rPr>
        <w:t>个)</w:t>
      </w:r>
    </w:p>
    <w:p w14:paraId="12772A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422" w:firstLineChars="200"/>
        <w:jc w:val="both"/>
        <w:textAlignment w:val="auto"/>
        <w:rPr>
          <w:rFonts w:hint="eastAsia" w:ascii="宋体" w:hAnsi="宋体" w:cs="宋体"/>
          <w:b/>
          <w:color w:val="000000"/>
          <w:szCs w:val="21"/>
        </w:rPr>
      </w:pPr>
    </w:p>
    <w:p w14:paraId="4C3D35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融安县高级中学（共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5D2B7B7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高一（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）班、高一（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）班、高一（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）班、高二（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高二（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6"/>
          <w:sz w:val="32"/>
          <w:szCs w:val="32"/>
        </w:rPr>
        <w:t>17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）班、高二（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6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）班、高三（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6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）班、高三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6"/>
          <w:sz w:val="32"/>
          <w:szCs w:val="32"/>
        </w:rPr>
        <w:t>班、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高三（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</w:t>
      </w:r>
    </w:p>
    <w:p w14:paraId="379D89D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融安县第二中学（共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</w:t>
      </w:r>
    </w:p>
    <w:p w14:paraId="12DD6E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高一（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）班、高一（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）班、高二（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12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）班、高三（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）班、高三（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</w:t>
      </w:r>
    </w:p>
    <w:p w14:paraId="1B6783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融安县初级中学（共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5AA80DE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16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级分校（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级分校（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pacing w:val="-6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color w:val="000000"/>
          <w:spacing w:val="-6"/>
          <w:sz w:val="32"/>
          <w:szCs w:val="32"/>
        </w:rPr>
        <w:t>）班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、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pacing w:val="-17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color w:val="000000"/>
          <w:spacing w:val="-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9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）班</w:t>
      </w:r>
    </w:p>
    <w:p w14:paraId="759E39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融安县实验中学（共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38C95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-105" w:leftChars="-50" w:firstLine="75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  <w:t>七年级（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  <w:t>）班、七年级（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  <w:t>）班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  <w:t>八年级（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  <w:t>）班、九年级（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</w:rPr>
        <w:t>）班</w:t>
      </w:r>
    </w:p>
    <w:p w14:paraId="0ACA9DE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融安县长安中学（共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278D9B5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-105" w:leftChars="-50" w:firstLine="708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17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17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17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17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17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17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17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13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2022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14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</w:t>
      </w:r>
    </w:p>
    <w:p w14:paraId="198FB4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  <w:t>民族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56E4B00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七年级（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九年级（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）班</w:t>
      </w:r>
    </w:p>
    <w:p w14:paraId="09706F8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融安县浮石镇初级中学（共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5BF9366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2023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班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）班</w:t>
      </w:r>
    </w:p>
    <w:p w14:paraId="613CECE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融安县实验小学（共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2C9F385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73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四年级</w:t>
      </w:r>
      <w:r>
        <w:rPr>
          <w:rFonts w:hint="eastAsia" w:ascii="仿宋_GB2312" w:hAnsi="仿宋_GB2312" w:eastAsia="仿宋_GB2312" w:cs="仿宋_GB2312"/>
          <w:color w:val="000000"/>
          <w:spacing w:val="2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23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pacing w:val="2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班、 四年级</w:t>
      </w:r>
      <w:r>
        <w:rPr>
          <w:rFonts w:hint="eastAsia" w:ascii="仿宋_GB2312" w:hAnsi="仿宋_GB2312" w:eastAsia="仿宋_GB2312" w:cs="仿宋_GB2312"/>
          <w:color w:val="000000"/>
          <w:spacing w:val="2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23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color w:val="000000"/>
          <w:spacing w:val="2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班、 四年级</w:t>
      </w:r>
      <w:r>
        <w:rPr>
          <w:rFonts w:hint="eastAsia" w:ascii="仿宋_GB2312" w:hAnsi="仿宋_GB2312" w:eastAsia="仿宋_GB2312" w:cs="仿宋_GB2312"/>
          <w:color w:val="000000"/>
          <w:spacing w:val="2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23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000000"/>
          <w:spacing w:val="2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班 、五年级</w:t>
      </w:r>
      <w:r>
        <w:rPr>
          <w:rFonts w:hint="eastAsia" w:ascii="仿宋_GB2312" w:hAnsi="仿宋_GB2312" w:eastAsia="仿宋_GB2312" w:cs="仿宋_GB2312"/>
          <w:color w:val="000000"/>
          <w:spacing w:val="23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pacing w:val="23"/>
          <w:sz w:val="32"/>
          <w:szCs w:val="32"/>
          <w:lang w:val="en-US" w:eastAsia="zh-CN"/>
        </w:rPr>
        <w:t>3</w:t>
      </w:r>
      <w:r>
        <w:rPr>
          <w:rFonts w:hint="eastAsia" w:ascii="Times New Roman" w:hAnsi="Times New Roman" w:eastAsia="仿宋_GB2312" w:cs="Times New Roman"/>
          <w:color w:val="000000"/>
          <w:spacing w:val="23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 xml:space="preserve">班 </w:t>
      </w:r>
    </w:p>
    <w:p w14:paraId="78E5FDD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融安县第二实验小学（共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17F163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="-105" w:leftChars="-50" w:firstLine="75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val="en-US" w:eastAsia="zh-CN"/>
        </w:rPr>
        <w:t>二年级（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val="en-US" w:eastAsia="zh-CN"/>
        </w:rPr>
        <w:t>）班、二年级（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val="en-US" w:eastAsia="zh-CN"/>
        </w:rPr>
        <w:t>）班、四年级（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val="en-US" w:eastAsia="zh-CN"/>
        </w:rPr>
        <w:t>）班、五年级（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8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8"/>
          <w:sz w:val="32"/>
          <w:szCs w:val="32"/>
          <w:lang w:val="en-US" w:eastAsia="zh-CN"/>
        </w:rPr>
        <w:t>）班</w:t>
      </w:r>
    </w:p>
    <w:p w14:paraId="04D8C8D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融安县第三实验小学（共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74B346B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732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</w:t>
      </w:r>
    </w:p>
    <w:p w14:paraId="6E7D5C3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融安县遂融小学（共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069D983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五年级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班、三年级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班、三年级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4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</w:t>
      </w:r>
    </w:p>
    <w:p w14:paraId="050B28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融安县长安镇中心小学（共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016F6F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融安县长安镇中心小学: 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 xml:space="preserve">班  </w:t>
      </w:r>
    </w:p>
    <w:p w14:paraId="5FC32CE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融安县长安镇太平村小学：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2020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</w:t>
      </w:r>
    </w:p>
    <w:p w14:paraId="6C1C884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融安县长安镇红卫村小学: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2018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）班</w:t>
      </w:r>
    </w:p>
    <w:p w14:paraId="0C7AA9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融安县长安镇江口村小学:六年级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pacing w:val="23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pacing w:val="23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</w:t>
      </w:r>
    </w:p>
    <w:p w14:paraId="50B75E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融安县板榄镇中心小学（共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00AF7A9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板榄镇中心小学：六年级（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）班</w:t>
      </w:r>
    </w:p>
    <w:p w14:paraId="3DFB59D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融安县雅瑶乡中心小学（共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FF0000"/>
          <w:sz w:val="32"/>
          <w:szCs w:val="32"/>
        </w:rPr>
        <w:tab/>
      </w:r>
    </w:p>
    <w:p w14:paraId="6EC3005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雅瑶乡黄金村小学: 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）班</w:t>
      </w:r>
    </w:p>
    <w:p w14:paraId="6EF774A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融安县大将镇中心小学（共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2B9BB74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大将镇中心小学：二年级（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）班、五年级（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）班</w:t>
      </w:r>
    </w:p>
    <w:p w14:paraId="755F70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融安县大坡乡中心小学（共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1EBC979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大坡乡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中心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小学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：四年级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班</w:t>
      </w:r>
    </w:p>
    <w:p w14:paraId="0A0D5ED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融安县浮石镇中心小学（共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4424F3E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融安县浮石镇中心小学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：四年级（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）班、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四年级（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）班、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2019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级（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）班</w:t>
      </w:r>
    </w:p>
    <w:p w14:paraId="2280FEE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融安县泗顶镇中心小学（共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1309364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  <w:t>泗顶镇中心小学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：四年级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eastAsia="zh-CN"/>
        </w:rPr>
        <w:t>班</w:t>
      </w:r>
    </w:p>
    <w:p w14:paraId="6564E3A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融安县沙子乡中心小学（共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0103BA5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沙子乡中心小学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2020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级（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）班</w:t>
      </w:r>
    </w:p>
    <w:p w14:paraId="07124C5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融安县桥板乡中心小学（共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480D7DD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桥板乡中心小学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：五年级（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班</w:t>
      </w:r>
    </w:p>
    <w:p w14:paraId="1DC954E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leftChars="0" w:firstLine="643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融安县东起乡中心小学（共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153662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东起乡中心小学：二年级</w:t>
      </w:r>
    </w:p>
    <w:p w14:paraId="354B71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融安县大良镇中心小学（共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4C9F101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大良镇中心小学：二年级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班、四年级（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）班</w:t>
      </w:r>
    </w:p>
    <w:p w14:paraId="7F0D361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融安县潭头乡中心小学（共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</w:p>
    <w:p w14:paraId="444EFB3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融安县潭头乡中心小学：五年级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（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eastAsia="zh-CN"/>
        </w:rPr>
        <w:t>1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班、六年级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仿宋_GB2312" w:cs="Times New Roman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</w:t>
      </w:r>
    </w:p>
    <w:p w14:paraId="67D28B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3" w:firstLineChars="200"/>
        <w:jc w:val="both"/>
        <w:textAlignment w:val="auto"/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融安县特殊教育学校（共</w:t>
      </w:r>
      <w:r>
        <w:rPr>
          <w:rFonts w:hint="default" w:ascii="Times New Roman" w:hAnsi="Times New Roman" w:eastAsia="仿宋_GB2312" w:cs="Times New Roman"/>
          <w:b/>
          <w:color w:val="000000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>个）</w:t>
      </w:r>
      <w:r>
        <w:rPr>
          <w:rFonts w:hint="eastAsia" w:ascii="仿宋_GB2312" w:hAnsi="仿宋_GB2312" w:eastAsia="仿宋_GB2312" w:cs="仿宋_GB2312"/>
          <w:b/>
          <w:color w:val="000000"/>
          <w:sz w:val="32"/>
          <w:szCs w:val="32"/>
        </w:rPr>
        <w:tab/>
      </w:r>
    </w:p>
    <w:p w14:paraId="180542C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520" w:lineRule="exact"/>
        <w:ind w:firstLine="640" w:firstLineChars="200"/>
        <w:jc w:val="both"/>
        <w:textAlignment w:val="auto"/>
        <w:rPr>
          <w:rFonts w:ascii="Times New Roman"/>
          <w:sz w:val="28"/>
        </w:rPr>
      </w:pP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启智（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sz w:val="32"/>
          <w:szCs w:val="32"/>
          <w:lang w:val="en-US" w:eastAsia="zh-CN"/>
        </w:rPr>
        <w:t>）</w:t>
      </w:r>
      <w:r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  <w:lang w:val="en-US" w:eastAsia="zh-CN"/>
        </w:rPr>
        <w:t>班</w:t>
      </w:r>
    </w:p>
    <w:p w14:paraId="262B0D53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2FD3604A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03D4444A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48EAC676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7BDB5BE4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762F05FD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683CBBF8">
      <w:pPr>
        <w:spacing w:line="520" w:lineRule="exact"/>
        <w:rPr>
          <w:rFonts w:ascii="仿宋_GB2312" w:hAnsi="宋体" w:eastAsia="仿宋_GB2312"/>
          <w:sz w:val="32"/>
          <w:szCs w:val="32"/>
        </w:rPr>
      </w:pPr>
    </w:p>
    <w:p w14:paraId="39324A8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宋体" w:eastAsia="仿宋_GB2312"/>
          <w:sz w:val="32"/>
          <w:szCs w:val="32"/>
        </w:rPr>
      </w:pPr>
    </w:p>
    <w:p w14:paraId="6B1ED7C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仿宋_GB2312" w:hAnsi="宋体" w:eastAsia="仿宋_GB2312"/>
          <w:sz w:val="32"/>
          <w:szCs w:val="32"/>
        </w:rPr>
      </w:pPr>
    </w:p>
    <w:p w14:paraId="59388077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016BF997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6E3F32F6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3BC9229F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38FD5112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5FA2029D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48F52D39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2FDBDCED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7B252DDC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49D4C62D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0996BFD9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2C453FEF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68A6F715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36E3FAB7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0412012C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02D58B23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75F8382C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46DBBFEF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141DA758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30284E12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1D50C912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6248C0D8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39FBA3BE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7620D36F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68BC157C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3F711A47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13928FAA">
      <w:pPr>
        <w:bidi w:val="0"/>
        <w:ind w:firstLine="315" w:firstLineChars="0"/>
        <w:jc w:val="left"/>
        <w:rPr>
          <w:rFonts w:hint="eastAsia"/>
          <w:lang w:val="en-US" w:eastAsia="zh-CN"/>
        </w:rPr>
      </w:pPr>
    </w:p>
    <w:p w14:paraId="2C29EF5E">
      <w:pPr>
        <w:bidi w:val="0"/>
        <w:jc w:val="left"/>
        <w:rPr>
          <w:rFonts w:hint="eastAsia"/>
          <w:lang w:val="en-US" w:eastAsia="zh-CN"/>
        </w:rPr>
      </w:pPr>
    </w:p>
    <w:p w14:paraId="3D1C42B8"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 w14:paraId="08885D30"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 w14:paraId="5209DB30"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 w14:paraId="33541D59"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 w14:paraId="1FCE103C"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 w14:paraId="0D4697A9">
      <w:pPr>
        <w:spacing w:line="100" w:lineRule="exact"/>
        <w:rPr>
          <w:rFonts w:hint="eastAsia" w:ascii="仿宋_GB2312" w:eastAsia="仿宋_GB2312"/>
          <w:b/>
          <w:bCs/>
          <w:sz w:val="32"/>
          <w:u w:val="single"/>
        </w:rPr>
      </w:pPr>
    </w:p>
    <w:p w14:paraId="18A347C3">
      <w:pPr>
        <w:pBdr>
          <w:top w:val="single" w:color="auto" w:sz="12" w:space="1"/>
          <w:bottom w:val="single" w:color="auto" w:sz="12" w:space="1"/>
        </w:pBdr>
        <w:spacing w:line="540" w:lineRule="exact"/>
        <w:ind w:firstLine="280" w:firstLineChars="100"/>
        <w:rPr>
          <w:rFonts w:hint="eastAsia"/>
          <w:lang w:val="en-US" w:eastAsia="zh-CN"/>
        </w:rPr>
      </w:pPr>
      <w:r>
        <w:rPr>
          <w:rFonts w:hint="eastAsia" w:eastAsia="仿宋_GB2312"/>
          <w:sz w:val="28"/>
          <w:szCs w:val="28"/>
        </w:rPr>
        <w:t>融安县教育</w:t>
      </w:r>
      <w:r>
        <w:rPr>
          <w:rFonts w:hint="eastAsia" w:eastAsia="仿宋_GB2312"/>
          <w:sz w:val="28"/>
          <w:szCs w:val="28"/>
          <w:lang w:eastAsia="zh-CN"/>
        </w:rPr>
        <w:t>局</w:t>
      </w:r>
      <w:r>
        <w:rPr>
          <w:rFonts w:hint="eastAsia" w:ascii="仿宋_GB2312" w:eastAsia="仿宋_GB2312"/>
          <w:sz w:val="28"/>
          <w:szCs w:val="28"/>
        </w:rPr>
        <w:t>办公室　　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 xml:space="preserve">                   </w:t>
      </w:r>
      <w:r>
        <w:rPr>
          <w:rFonts w:hint="default" w:ascii="Times New Roman" w:hAnsi="Times New Roman" w:eastAsia="仿宋_GB2312" w:cs="Times New Roman"/>
          <w:sz w:val="28"/>
          <w:szCs w:val="28"/>
        </w:rPr>
        <w:t>202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4</w:t>
      </w:r>
      <w:r>
        <w:rPr>
          <w:rFonts w:hint="eastAsia" w:ascii="仿宋_GB2312" w:eastAsia="仿宋_GB2312"/>
          <w:sz w:val="28"/>
          <w:szCs w:val="28"/>
        </w:rPr>
        <w:t>年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7</w:t>
      </w:r>
      <w:r>
        <w:rPr>
          <w:rFonts w:hint="eastAsia" w:ascii="仿宋_GB2312" w:eastAsia="仿宋_GB2312"/>
          <w:sz w:val="28"/>
          <w:szCs w:val="28"/>
        </w:rPr>
        <w:t>月</w:t>
      </w:r>
      <w:r>
        <w:rPr>
          <w:rFonts w:hint="default" w:ascii="Times New Roman" w:hAnsi="Times New Roman" w:eastAsia="仿宋_GB2312" w:cs="Times New Roman"/>
          <w:sz w:val="28"/>
          <w:szCs w:val="28"/>
          <w:lang w:val="en-US" w:eastAsia="zh-CN"/>
        </w:rPr>
        <w:t>1</w:t>
      </w:r>
      <w:r>
        <w:rPr>
          <w:rFonts w:hint="eastAsia" w:ascii="仿宋_GB2312" w:eastAsia="仿宋_GB2312"/>
          <w:sz w:val="28"/>
          <w:szCs w:val="28"/>
        </w:rPr>
        <w:t>日印发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28134900-103D-40A9-B16A-78B883574958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98071970-1749-4B20-B747-8BE9BCDB70C7}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93F67FB9-A067-4F3A-8BE8-61CE3B11C109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698A6B76-0C15-41DF-ACB4-C3DB5ACA903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5A02367">
    <w:pPr>
      <w:pStyle w:val="9"/>
      <w:jc w:val="right"/>
      <w:rPr>
        <w:rFonts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04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44189C5A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49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Ghp&#10;gkvTAAAABQEAAA8AAAAAAAAAAQAgAAAAIgAAAGRycy9kb3ducmV2LnhtbFBLAQIUABQAAAAIAIdO&#10;4kCcwPBh7wEAANkDAAAOAAAAAAAAAAEAIAAAACIBAABkcnMvZTJvRG9jLnhtbFBLBQYAAAAABgAG&#10;AFkBAACDBQAAAAA=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44189C5A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 w14:paraId="7F38DF98">
    <w:pPr>
      <w:pStyle w:val="9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E31CF70">
    <w:pPr>
      <w:pStyle w:val="9"/>
      <w:rPr>
        <w:rFonts w:ascii="仿宋_GB2312" w:eastAsia="仿宋_GB2312"/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posOffset>7620</wp:posOffset>
              </wp:positionH>
              <wp:positionV relativeFrom="paragraph">
                <wp:posOffset>-320040</wp:posOffset>
              </wp:positionV>
              <wp:extent cx="1828800" cy="1828800"/>
              <wp:effectExtent l="0" t="0" r="0" b="0"/>
              <wp:wrapNone/>
              <wp:docPr id="2" name="文本框 2050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15875">
                        <a:noFill/>
                      </a:ln>
                      <a:effectLst/>
                    </wps:spPr>
                    <wps:txbx>
                      <w:txbxContent>
                        <w:p w14:paraId="0F558411">
                          <w:pPr>
                            <w:pStyle w:val="9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2050" o:spid="_x0000_s1026" o:spt="202" type="#_x0000_t202" style="position:absolute;left:0pt;margin-left:0.6pt;margin-top:-25.2pt;height:144pt;width:144pt;mso-position-horizontal-relative:margin;mso-wrap-style:none;z-index:251660288;mso-width-relative:page;mso-height-relative:page;" filled="f" stroked="f" coordsize="21600,21600" o:gfxdata="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">
              <v:fill on="f" focussize="0,0"/>
              <v:stroke on="f" weight="1.25pt"/>
              <v:imagedata o:title=""/>
              <o:lock v:ext="edit" aspectratio="f"/>
              <v:textbox inset="0mm,0mm,0mm,0mm" style="mso-fit-shape-to-text:t;">
                <w:txbxContent>
                  <w:p w14:paraId="0F558411">
                    <w:pPr>
                      <w:pStyle w:val="9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2E67EBA">
    <w:pPr>
      <w:pStyle w:val="10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layout v:ext="edit">
      <o:idmap v:ext="edit" data="1,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A1NmM3NzhlMjNjYTg1MzJlNTJmMWExZmQ2ODgxMzQifQ=="/>
  </w:docVars>
  <w:rsids>
    <w:rsidRoot w:val="00172A27"/>
    <w:rsid w:val="00000935"/>
    <w:rsid w:val="00002FDF"/>
    <w:rsid w:val="00005D19"/>
    <w:rsid w:val="0000650A"/>
    <w:rsid w:val="000078DE"/>
    <w:rsid w:val="00010F0B"/>
    <w:rsid w:val="00011D72"/>
    <w:rsid w:val="00011FB4"/>
    <w:rsid w:val="000203E5"/>
    <w:rsid w:val="000242FF"/>
    <w:rsid w:val="0002474B"/>
    <w:rsid w:val="000256C6"/>
    <w:rsid w:val="000256EA"/>
    <w:rsid w:val="00031B83"/>
    <w:rsid w:val="00033812"/>
    <w:rsid w:val="00034F4B"/>
    <w:rsid w:val="00036700"/>
    <w:rsid w:val="00040B09"/>
    <w:rsid w:val="000422CD"/>
    <w:rsid w:val="0004486A"/>
    <w:rsid w:val="00045691"/>
    <w:rsid w:val="000457D1"/>
    <w:rsid w:val="00046E67"/>
    <w:rsid w:val="00046EC0"/>
    <w:rsid w:val="00050D4A"/>
    <w:rsid w:val="00050DD6"/>
    <w:rsid w:val="000510D7"/>
    <w:rsid w:val="00053DAA"/>
    <w:rsid w:val="000548C6"/>
    <w:rsid w:val="00055243"/>
    <w:rsid w:val="00056CF4"/>
    <w:rsid w:val="0006228A"/>
    <w:rsid w:val="000708A7"/>
    <w:rsid w:val="00071394"/>
    <w:rsid w:val="000744DC"/>
    <w:rsid w:val="000745FA"/>
    <w:rsid w:val="0007734B"/>
    <w:rsid w:val="000835E5"/>
    <w:rsid w:val="000858A3"/>
    <w:rsid w:val="00086EAE"/>
    <w:rsid w:val="00090684"/>
    <w:rsid w:val="00090720"/>
    <w:rsid w:val="00092649"/>
    <w:rsid w:val="0009532E"/>
    <w:rsid w:val="00095750"/>
    <w:rsid w:val="000960E2"/>
    <w:rsid w:val="000966A7"/>
    <w:rsid w:val="000A080F"/>
    <w:rsid w:val="000A27ED"/>
    <w:rsid w:val="000A50B5"/>
    <w:rsid w:val="000A534C"/>
    <w:rsid w:val="000A58ED"/>
    <w:rsid w:val="000A5C21"/>
    <w:rsid w:val="000A5DA9"/>
    <w:rsid w:val="000A69E1"/>
    <w:rsid w:val="000B149F"/>
    <w:rsid w:val="000B3444"/>
    <w:rsid w:val="000B51A5"/>
    <w:rsid w:val="000B529D"/>
    <w:rsid w:val="000B7279"/>
    <w:rsid w:val="000B784A"/>
    <w:rsid w:val="000B78EA"/>
    <w:rsid w:val="000C2D03"/>
    <w:rsid w:val="000C42D2"/>
    <w:rsid w:val="000C5E08"/>
    <w:rsid w:val="000C7297"/>
    <w:rsid w:val="000D406F"/>
    <w:rsid w:val="000D48DB"/>
    <w:rsid w:val="000D4C9A"/>
    <w:rsid w:val="000D682D"/>
    <w:rsid w:val="000D7947"/>
    <w:rsid w:val="000E05D4"/>
    <w:rsid w:val="000E06D3"/>
    <w:rsid w:val="000E3B61"/>
    <w:rsid w:val="000E68DD"/>
    <w:rsid w:val="000E72EF"/>
    <w:rsid w:val="000E77D0"/>
    <w:rsid w:val="000F03B2"/>
    <w:rsid w:val="000F40C4"/>
    <w:rsid w:val="000F4162"/>
    <w:rsid w:val="000F5942"/>
    <w:rsid w:val="000F7BB8"/>
    <w:rsid w:val="00100081"/>
    <w:rsid w:val="00105800"/>
    <w:rsid w:val="00106F2B"/>
    <w:rsid w:val="00111ECD"/>
    <w:rsid w:val="0011223D"/>
    <w:rsid w:val="00113C3D"/>
    <w:rsid w:val="001159A9"/>
    <w:rsid w:val="001160BB"/>
    <w:rsid w:val="00117C69"/>
    <w:rsid w:val="00121890"/>
    <w:rsid w:val="0012203E"/>
    <w:rsid w:val="0012322C"/>
    <w:rsid w:val="00123A73"/>
    <w:rsid w:val="0012495E"/>
    <w:rsid w:val="00124B7A"/>
    <w:rsid w:val="001270C3"/>
    <w:rsid w:val="00130E83"/>
    <w:rsid w:val="00132286"/>
    <w:rsid w:val="00134AFD"/>
    <w:rsid w:val="00135560"/>
    <w:rsid w:val="001368CB"/>
    <w:rsid w:val="00141951"/>
    <w:rsid w:val="001448DF"/>
    <w:rsid w:val="0014530C"/>
    <w:rsid w:val="001455C9"/>
    <w:rsid w:val="0014644A"/>
    <w:rsid w:val="00147668"/>
    <w:rsid w:val="001525B1"/>
    <w:rsid w:val="00153130"/>
    <w:rsid w:val="0015429F"/>
    <w:rsid w:val="00155E70"/>
    <w:rsid w:val="0015642B"/>
    <w:rsid w:val="00156814"/>
    <w:rsid w:val="00163212"/>
    <w:rsid w:val="00163244"/>
    <w:rsid w:val="00165E3D"/>
    <w:rsid w:val="00170169"/>
    <w:rsid w:val="00170924"/>
    <w:rsid w:val="0017266A"/>
    <w:rsid w:val="00172A27"/>
    <w:rsid w:val="001737DE"/>
    <w:rsid w:val="001804D8"/>
    <w:rsid w:val="00180F73"/>
    <w:rsid w:val="0018436B"/>
    <w:rsid w:val="0018491C"/>
    <w:rsid w:val="00185CE2"/>
    <w:rsid w:val="0018671D"/>
    <w:rsid w:val="00192006"/>
    <w:rsid w:val="001928F4"/>
    <w:rsid w:val="00193640"/>
    <w:rsid w:val="0019433F"/>
    <w:rsid w:val="00194995"/>
    <w:rsid w:val="001977F2"/>
    <w:rsid w:val="001A084A"/>
    <w:rsid w:val="001A2FD6"/>
    <w:rsid w:val="001B0173"/>
    <w:rsid w:val="001B11C9"/>
    <w:rsid w:val="001B29C0"/>
    <w:rsid w:val="001B3248"/>
    <w:rsid w:val="001B3CBE"/>
    <w:rsid w:val="001B7EA5"/>
    <w:rsid w:val="001C100C"/>
    <w:rsid w:val="001C401E"/>
    <w:rsid w:val="001C418B"/>
    <w:rsid w:val="001C5F8A"/>
    <w:rsid w:val="001D453C"/>
    <w:rsid w:val="001D71A3"/>
    <w:rsid w:val="001E2904"/>
    <w:rsid w:val="001E3BF2"/>
    <w:rsid w:val="001E6A44"/>
    <w:rsid w:val="001E74C9"/>
    <w:rsid w:val="001E7B74"/>
    <w:rsid w:val="001E7D73"/>
    <w:rsid w:val="001F143A"/>
    <w:rsid w:val="001F4159"/>
    <w:rsid w:val="001F471A"/>
    <w:rsid w:val="001F628C"/>
    <w:rsid w:val="001F797D"/>
    <w:rsid w:val="002024A3"/>
    <w:rsid w:val="00203BDE"/>
    <w:rsid w:val="002041DA"/>
    <w:rsid w:val="0021180E"/>
    <w:rsid w:val="00214A5C"/>
    <w:rsid w:val="002174B2"/>
    <w:rsid w:val="00221634"/>
    <w:rsid w:val="0022192E"/>
    <w:rsid w:val="00223AD7"/>
    <w:rsid w:val="00223EEB"/>
    <w:rsid w:val="00225DB6"/>
    <w:rsid w:val="0022704D"/>
    <w:rsid w:val="002303D0"/>
    <w:rsid w:val="00232001"/>
    <w:rsid w:val="0023381E"/>
    <w:rsid w:val="00234C01"/>
    <w:rsid w:val="00241306"/>
    <w:rsid w:val="002415E0"/>
    <w:rsid w:val="00241642"/>
    <w:rsid w:val="00242C18"/>
    <w:rsid w:val="002432B4"/>
    <w:rsid w:val="0024330D"/>
    <w:rsid w:val="00243973"/>
    <w:rsid w:val="00244826"/>
    <w:rsid w:val="00244955"/>
    <w:rsid w:val="00247629"/>
    <w:rsid w:val="0025058D"/>
    <w:rsid w:val="002526D3"/>
    <w:rsid w:val="002543D0"/>
    <w:rsid w:val="002544B6"/>
    <w:rsid w:val="0025547C"/>
    <w:rsid w:val="00255548"/>
    <w:rsid w:val="0025624D"/>
    <w:rsid w:val="00256F80"/>
    <w:rsid w:val="0026075F"/>
    <w:rsid w:val="002608E6"/>
    <w:rsid w:val="002617B8"/>
    <w:rsid w:val="00262D75"/>
    <w:rsid w:val="002643BF"/>
    <w:rsid w:val="00270048"/>
    <w:rsid w:val="00270591"/>
    <w:rsid w:val="002713E0"/>
    <w:rsid w:val="002722DC"/>
    <w:rsid w:val="0027241E"/>
    <w:rsid w:val="002737D8"/>
    <w:rsid w:val="00275476"/>
    <w:rsid w:val="00276B5C"/>
    <w:rsid w:val="00276E57"/>
    <w:rsid w:val="00276EB6"/>
    <w:rsid w:val="002834CD"/>
    <w:rsid w:val="00283BD8"/>
    <w:rsid w:val="00285974"/>
    <w:rsid w:val="00285D69"/>
    <w:rsid w:val="0028626F"/>
    <w:rsid w:val="00286A8F"/>
    <w:rsid w:val="00287446"/>
    <w:rsid w:val="0028764B"/>
    <w:rsid w:val="00290EDF"/>
    <w:rsid w:val="002914A0"/>
    <w:rsid w:val="00292A93"/>
    <w:rsid w:val="00294925"/>
    <w:rsid w:val="00294AF8"/>
    <w:rsid w:val="00295533"/>
    <w:rsid w:val="00297D3D"/>
    <w:rsid w:val="002A0112"/>
    <w:rsid w:val="002A018B"/>
    <w:rsid w:val="002B03FF"/>
    <w:rsid w:val="002B159A"/>
    <w:rsid w:val="002B1A78"/>
    <w:rsid w:val="002B6009"/>
    <w:rsid w:val="002B7924"/>
    <w:rsid w:val="002C01A4"/>
    <w:rsid w:val="002C09DC"/>
    <w:rsid w:val="002C2E86"/>
    <w:rsid w:val="002C47B5"/>
    <w:rsid w:val="002C61BB"/>
    <w:rsid w:val="002D0D2F"/>
    <w:rsid w:val="002D262B"/>
    <w:rsid w:val="002D3B2A"/>
    <w:rsid w:val="002D441E"/>
    <w:rsid w:val="002D4B73"/>
    <w:rsid w:val="002D74C5"/>
    <w:rsid w:val="002E01FE"/>
    <w:rsid w:val="002E445E"/>
    <w:rsid w:val="002E4A46"/>
    <w:rsid w:val="002F1009"/>
    <w:rsid w:val="002F1A1D"/>
    <w:rsid w:val="002F1C8E"/>
    <w:rsid w:val="002F2E8F"/>
    <w:rsid w:val="002F44EF"/>
    <w:rsid w:val="002F4DEF"/>
    <w:rsid w:val="00300CB2"/>
    <w:rsid w:val="00300CCC"/>
    <w:rsid w:val="00303CB9"/>
    <w:rsid w:val="00305370"/>
    <w:rsid w:val="00305E01"/>
    <w:rsid w:val="00306077"/>
    <w:rsid w:val="003119F7"/>
    <w:rsid w:val="00314E0C"/>
    <w:rsid w:val="003153FA"/>
    <w:rsid w:val="003165C5"/>
    <w:rsid w:val="00322821"/>
    <w:rsid w:val="0032517A"/>
    <w:rsid w:val="00326901"/>
    <w:rsid w:val="0033063F"/>
    <w:rsid w:val="00330E6C"/>
    <w:rsid w:val="0033199D"/>
    <w:rsid w:val="00334D1D"/>
    <w:rsid w:val="003364BD"/>
    <w:rsid w:val="0033651A"/>
    <w:rsid w:val="00336629"/>
    <w:rsid w:val="00344E35"/>
    <w:rsid w:val="00350C02"/>
    <w:rsid w:val="0036087E"/>
    <w:rsid w:val="003611F7"/>
    <w:rsid w:val="00365E7D"/>
    <w:rsid w:val="00372FDF"/>
    <w:rsid w:val="00375492"/>
    <w:rsid w:val="00375C8F"/>
    <w:rsid w:val="00377043"/>
    <w:rsid w:val="00382125"/>
    <w:rsid w:val="00382207"/>
    <w:rsid w:val="0038322F"/>
    <w:rsid w:val="00385952"/>
    <w:rsid w:val="00386F59"/>
    <w:rsid w:val="0039235A"/>
    <w:rsid w:val="00395E9F"/>
    <w:rsid w:val="00396342"/>
    <w:rsid w:val="00397C9C"/>
    <w:rsid w:val="00397CD7"/>
    <w:rsid w:val="00397FB0"/>
    <w:rsid w:val="003A0422"/>
    <w:rsid w:val="003A12F1"/>
    <w:rsid w:val="003A13A3"/>
    <w:rsid w:val="003A1452"/>
    <w:rsid w:val="003A2482"/>
    <w:rsid w:val="003A2A94"/>
    <w:rsid w:val="003A2DEE"/>
    <w:rsid w:val="003A300A"/>
    <w:rsid w:val="003A33AB"/>
    <w:rsid w:val="003A6216"/>
    <w:rsid w:val="003B0E4B"/>
    <w:rsid w:val="003B2B1B"/>
    <w:rsid w:val="003B5604"/>
    <w:rsid w:val="003B6340"/>
    <w:rsid w:val="003C0105"/>
    <w:rsid w:val="003C0F54"/>
    <w:rsid w:val="003C1DC4"/>
    <w:rsid w:val="003C3C05"/>
    <w:rsid w:val="003C5032"/>
    <w:rsid w:val="003C54F4"/>
    <w:rsid w:val="003C5972"/>
    <w:rsid w:val="003C5CE9"/>
    <w:rsid w:val="003C675F"/>
    <w:rsid w:val="003D350C"/>
    <w:rsid w:val="003D4A41"/>
    <w:rsid w:val="003D6474"/>
    <w:rsid w:val="003D75CA"/>
    <w:rsid w:val="003D7F44"/>
    <w:rsid w:val="003E01DB"/>
    <w:rsid w:val="003E0B25"/>
    <w:rsid w:val="003E1E15"/>
    <w:rsid w:val="003E2B1D"/>
    <w:rsid w:val="003E5308"/>
    <w:rsid w:val="003E5A6A"/>
    <w:rsid w:val="003E7C4A"/>
    <w:rsid w:val="003F019C"/>
    <w:rsid w:val="003F0446"/>
    <w:rsid w:val="003F0E88"/>
    <w:rsid w:val="003F504D"/>
    <w:rsid w:val="00400307"/>
    <w:rsid w:val="004004F1"/>
    <w:rsid w:val="00411308"/>
    <w:rsid w:val="00413184"/>
    <w:rsid w:val="004144FE"/>
    <w:rsid w:val="00414D27"/>
    <w:rsid w:val="00416568"/>
    <w:rsid w:val="00422C0C"/>
    <w:rsid w:val="00425795"/>
    <w:rsid w:val="004260F0"/>
    <w:rsid w:val="00426E34"/>
    <w:rsid w:val="00427BB8"/>
    <w:rsid w:val="00430FE8"/>
    <w:rsid w:val="004310D8"/>
    <w:rsid w:val="0043158F"/>
    <w:rsid w:val="00432558"/>
    <w:rsid w:val="00434041"/>
    <w:rsid w:val="00436C41"/>
    <w:rsid w:val="00444956"/>
    <w:rsid w:val="004450C9"/>
    <w:rsid w:val="00447C57"/>
    <w:rsid w:val="0045006C"/>
    <w:rsid w:val="00450803"/>
    <w:rsid w:val="00452A5C"/>
    <w:rsid w:val="0045328F"/>
    <w:rsid w:val="004569DF"/>
    <w:rsid w:val="00456FC6"/>
    <w:rsid w:val="0046079E"/>
    <w:rsid w:val="00460A4B"/>
    <w:rsid w:val="004615E7"/>
    <w:rsid w:val="00465157"/>
    <w:rsid w:val="00467B28"/>
    <w:rsid w:val="00471E36"/>
    <w:rsid w:val="0047579E"/>
    <w:rsid w:val="0047586B"/>
    <w:rsid w:val="00476759"/>
    <w:rsid w:val="00483693"/>
    <w:rsid w:val="00483786"/>
    <w:rsid w:val="00483BFF"/>
    <w:rsid w:val="004873C8"/>
    <w:rsid w:val="004910F4"/>
    <w:rsid w:val="0049277C"/>
    <w:rsid w:val="00493F99"/>
    <w:rsid w:val="004944D1"/>
    <w:rsid w:val="0049458E"/>
    <w:rsid w:val="004951A3"/>
    <w:rsid w:val="004A11DB"/>
    <w:rsid w:val="004A182F"/>
    <w:rsid w:val="004A2A38"/>
    <w:rsid w:val="004A582E"/>
    <w:rsid w:val="004B1892"/>
    <w:rsid w:val="004B190E"/>
    <w:rsid w:val="004B1C5E"/>
    <w:rsid w:val="004B44B5"/>
    <w:rsid w:val="004B4D3A"/>
    <w:rsid w:val="004B5A50"/>
    <w:rsid w:val="004B7E7B"/>
    <w:rsid w:val="004C0292"/>
    <w:rsid w:val="004C1701"/>
    <w:rsid w:val="004C2283"/>
    <w:rsid w:val="004C37DC"/>
    <w:rsid w:val="004C3AA9"/>
    <w:rsid w:val="004C642F"/>
    <w:rsid w:val="004C6775"/>
    <w:rsid w:val="004C7CBA"/>
    <w:rsid w:val="004D02DF"/>
    <w:rsid w:val="004D62EE"/>
    <w:rsid w:val="004E4708"/>
    <w:rsid w:val="004E6093"/>
    <w:rsid w:val="004F41A9"/>
    <w:rsid w:val="004F5AC5"/>
    <w:rsid w:val="004F5B20"/>
    <w:rsid w:val="004F5D7E"/>
    <w:rsid w:val="0050275D"/>
    <w:rsid w:val="00502AD9"/>
    <w:rsid w:val="00502F71"/>
    <w:rsid w:val="00506294"/>
    <w:rsid w:val="0050637E"/>
    <w:rsid w:val="00506789"/>
    <w:rsid w:val="00506E7A"/>
    <w:rsid w:val="00507527"/>
    <w:rsid w:val="00512DB8"/>
    <w:rsid w:val="00515E51"/>
    <w:rsid w:val="00520911"/>
    <w:rsid w:val="00520B66"/>
    <w:rsid w:val="00523171"/>
    <w:rsid w:val="00524862"/>
    <w:rsid w:val="00524CB9"/>
    <w:rsid w:val="00534229"/>
    <w:rsid w:val="005347E6"/>
    <w:rsid w:val="005356FF"/>
    <w:rsid w:val="00541FFC"/>
    <w:rsid w:val="00543ACB"/>
    <w:rsid w:val="00544BA1"/>
    <w:rsid w:val="0054532E"/>
    <w:rsid w:val="00545B55"/>
    <w:rsid w:val="005469EC"/>
    <w:rsid w:val="00550906"/>
    <w:rsid w:val="00551349"/>
    <w:rsid w:val="00552763"/>
    <w:rsid w:val="00552CFE"/>
    <w:rsid w:val="00553D4B"/>
    <w:rsid w:val="00554092"/>
    <w:rsid w:val="0055522D"/>
    <w:rsid w:val="00556227"/>
    <w:rsid w:val="00556FB8"/>
    <w:rsid w:val="00561A5F"/>
    <w:rsid w:val="00563F49"/>
    <w:rsid w:val="0056407B"/>
    <w:rsid w:val="00565775"/>
    <w:rsid w:val="00565F2F"/>
    <w:rsid w:val="00570D85"/>
    <w:rsid w:val="0057233D"/>
    <w:rsid w:val="00573587"/>
    <w:rsid w:val="00573B09"/>
    <w:rsid w:val="00575CE1"/>
    <w:rsid w:val="005760B1"/>
    <w:rsid w:val="00576A58"/>
    <w:rsid w:val="005805EF"/>
    <w:rsid w:val="00581378"/>
    <w:rsid w:val="005813BC"/>
    <w:rsid w:val="005831BC"/>
    <w:rsid w:val="005858D0"/>
    <w:rsid w:val="005879F2"/>
    <w:rsid w:val="0059010A"/>
    <w:rsid w:val="00590317"/>
    <w:rsid w:val="00593770"/>
    <w:rsid w:val="0059468D"/>
    <w:rsid w:val="005957F8"/>
    <w:rsid w:val="0059667B"/>
    <w:rsid w:val="005A12F5"/>
    <w:rsid w:val="005A4BAB"/>
    <w:rsid w:val="005A5957"/>
    <w:rsid w:val="005A5A1F"/>
    <w:rsid w:val="005A62E7"/>
    <w:rsid w:val="005A7D4D"/>
    <w:rsid w:val="005B253A"/>
    <w:rsid w:val="005B5D18"/>
    <w:rsid w:val="005B7EBA"/>
    <w:rsid w:val="005C5722"/>
    <w:rsid w:val="005C6679"/>
    <w:rsid w:val="005D0309"/>
    <w:rsid w:val="005D43CA"/>
    <w:rsid w:val="005D5A9E"/>
    <w:rsid w:val="005E2FB3"/>
    <w:rsid w:val="005E7F82"/>
    <w:rsid w:val="005F1C43"/>
    <w:rsid w:val="005F349C"/>
    <w:rsid w:val="005F55FC"/>
    <w:rsid w:val="005F6DAC"/>
    <w:rsid w:val="005F71B0"/>
    <w:rsid w:val="005F7EA6"/>
    <w:rsid w:val="00600240"/>
    <w:rsid w:val="00601524"/>
    <w:rsid w:val="00601D2D"/>
    <w:rsid w:val="00604286"/>
    <w:rsid w:val="00605E17"/>
    <w:rsid w:val="00611194"/>
    <w:rsid w:val="00612376"/>
    <w:rsid w:val="00614246"/>
    <w:rsid w:val="0061528E"/>
    <w:rsid w:val="006164D0"/>
    <w:rsid w:val="00620AFF"/>
    <w:rsid w:val="00621B30"/>
    <w:rsid w:val="00623A87"/>
    <w:rsid w:val="00624330"/>
    <w:rsid w:val="0062681C"/>
    <w:rsid w:val="00626C4B"/>
    <w:rsid w:val="00627831"/>
    <w:rsid w:val="006343F6"/>
    <w:rsid w:val="00635CB0"/>
    <w:rsid w:val="00636392"/>
    <w:rsid w:val="00636F31"/>
    <w:rsid w:val="00640175"/>
    <w:rsid w:val="00640721"/>
    <w:rsid w:val="00640B57"/>
    <w:rsid w:val="006430AE"/>
    <w:rsid w:val="00643C7A"/>
    <w:rsid w:val="0065126A"/>
    <w:rsid w:val="00651483"/>
    <w:rsid w:val="00651A33"/>
    <w:rsid w:val="00654BAD"/>
    <w:rsid w:val="0065507D"/>
    <w:rsid w:val="006619CA"/>
    <w:rsid w:val="0066281B"/>
    <w:rsid w:val="0066320B"/>
    <w:rsid w:val="0066378B"/>
    <w:rsid w:val="0066454D"/>
    <w:rsid w:val="00664BF5"/>
    <w:rsid w:val="0066505C"/>
    <w:rsid w:val="00667FD4"/>
    <w:rsid w:val="00670244"/>
    <w:rsid w:val="00676B47"/>
    <w:rsid w:val="0068115A"/>
    <w:rsid w:val="00683A05"/>
    <w:rsid w:val="00683B1D"/>
    <w:rsid w:val="00686224"/>
    <w:rsid w:val="00690331"/>
    <w:rsid w:val="006914DD"/>
    <w:rsid w:val="00693269"/>
    <w:rsid w:val="00693341"/>
    <w:rsid w:val="006965CA"/>
    <w:rsid w:val="006977CC"/>
    <w:rsid w:val="00697E9C"/>
    <w:rsid w:val="006A0414"/>
    <w:rsid w:val="006A426A"/>
    <w:rsid w:val="006B1953"/>
    <w:rsid w:val="006B262C"/>
    <w:rsid w:val="006B268E"/>
    <w:rsid w:val="006B2BDB"/>
    <w:rsid w:val="006B2E9B"/>
    <w:rsid w:val="006B35D4"/>
    <w:rsid w:val="006B36FB"/>
    <w:rsid w:val="006B61CB"/>
    <w:rsid w:val="006B7403"/>
    <w:rsid w:val="006B7E2E"/>
    <w:rsid w:val="006C0986"/>
    <w:rsid w:val="006C286E"/>
    <w:rsid w:val="006C3388"/>
    <w:rsid w:val="006D55CA"/>
    <w:rsid w:val="006E0262"/>
    <w:rsid w:val="006E12B4"/>
    <w:rsid w:val="006E546C"/>
    <w:rsid w:val="006E6C34"/>
    <w:rsid w:val="006E7AE8"/>
    <w:rsid w:val="006F056F"/>
    <w:rsid w:val="006F2E4D"/>
    <w:rsid w:val="006F56C1"/>
    <w:rsid w:val="006F6411"/>
    <w:rsid w:val="0070466E"/>
    <w:rsid w:val="00707787"/>
    <w:rsid w:val="007118AC"/>
    <w:rsid w:val="00711FD9"/>
    <w:rsid w:val="007126AE"/>
    <w:rsid w:val="007131DA"/>
    <w:rsid w:val="00714BB4"/>
    <w:rsid w:val="0071600E"/>
    <w:rsid w:val="007160A4"/>
    <w:rsid w:val="007163ED"/>
    <w:rsid w:val="00716900"/>
    <w:rsid w:val="0071727C"/>
    <w:rsid w:val="007175C9"/>
    <w:rsid w:val="00726440"/>
    <w:rsid w:val="0073298A"/>
    <w:rsid w:val="00737230"/>
    <w:rsid w:val="00740DAB"/>
    <w:rsid w:val="00746671"/>
    <w:rsid w:val="00746AF2"/>
    <w:rsid w:val="00746DCA"/>
    <w:rsid w:val="00747373"/>
    <w:rsid w:val="007510D6"/>
    <w:rsid w:val="00752692"/>
    <w:rsid w:val="00762BB8"/>
    <w:rsid w:val="00763B6A"/>
    <w:rsid w:val="00764A30"/>
    <w:rsid w:val="00765185"/>
    <w:rsid w:val="007701D9"/>
    <w:rsid w:val="007706A7"/>
    <w:rsid w:val="00773557"/>
    <w:rsid w:val="00775E18"/>
    <w:rsid w:val="0077672F"/>
    <w:rsid w:val="00780B55"/>
    <w:rsid w:val="007813EC"/>
    <w:rsid w:val="00784247"/>
    <w:rsid w:val="00787E9B"/>
    <w:rsid w:val="007901B6"/>
    <w:rsid w:val="00795B36"/>
    <w:rsid w:val="00796365"/>
    <w:rsid w:val="00797622"/>
    <w:rsid w:val="007976E8"/>
    <w:rsid w:val="007A1AD0"/>
    <w:rsid w:val="007A7BAC"/>
    <w:rsid w:val="007B101C"/>
    <w:rsid w:val="007B1174"/>
    <w:rsid w:val="007B144A"/>
    <w:rsid w:val="007B3F1D"/>
    <w:rsid w:val="007B5617"/>
    <w:rsid w:val="007B6913"/>
    <w:rsid w:val="007C1787"/>
    <w:rsid w:val="007C1D32"/>
    <w:rsid w:val="007C1E5D"/>
    <w:rsid w:val="007C28C4"/>
    <w:rsid w:val="007C36B7"/>
    <w:rsid w:val="007C4A40"/>
    <w:rsid w:val="007C5832"/>
    <w:rsid w:val="007C7EFB"/>
    <w:rsid w:val="007D0E23"/>
    <w:rsid w:val="007D250C"/>
    <w:rsid w:val="007D3E46"/>
    <w:rsid w:val="007D404A"/>
    <w:rsid w:val="007D5982"/>
    <w:rsid w:val="007D7AA3"/>
    <w:rsid w:val="007E1184"/>
    <w:rsid w:val="007E19C7"/>
    <w:rsid w:val="007E461D"/>
    <w:rsid w:val="007E6831"/>
    <w:rsid w:val="007F32CD"/>
    <w:rsid w:val="007F3412"/>
    <w:rsid w:val="007F437A"/>
    <w:rsid w:val="007F7FA6"/>
    <w:rsid w:val="00800FDD"/>
    <w:rsid w:val="00801011"/>
    <w:rsid w:val="008033E5"/>
    <w:rsid w:val="00803662"/>
    <w:rsid w:val="00804CD6"/>
    <w:rsid w:val="00807670"/>
    <w:rsid w:val="00807CFD"/>
    <w:rsid w:val="00807DBC"/>
    <w:rsid w:val="00810792"/>
    <w:rsid w:val="0081306F"/>
    <w:rsid w:val="008143AB"/>
    <w:rsid w:val="00814F67"/>
    <w:rsid w:val="00815E0F"/>
    <w:rsid w:val="008169E4"/>
    <w:rsid w:val="00820684"/>
    <w:rsid w:val="00822ED8"/>
    <w:rsid w:val="0082334B"/>
    <w:rsid w:val="008237A3"/>
    <w:rsid w:val="00824BF6"/>
    <w:rsid w:val="00824F86"/>
    <w:rsid w:val="0082763F"/>
    <w:rsid w:val="0083169C"/>
    <w:rsid w:val="008325EF"/>
    <w:rsid w:val="008327C5"/>
    <w:rsid w:val="00833E95"/>
    <w:rsid w:val="00835B12"/>
    <w:rsid w:val="00840E22"/>
    <w:rsid w:val="00841376"/>
    <w:rsid w:val="00842DE2"/>
    <w:rsid w:val="00844956"/>
    <w:rsid w:val="00844E19"/>
    <w:rsid w:val="00846272"/>
    <w:rsid w:val="008464EA"/>
    <w:rsid w:val="00846A86"/>
    <w:rsid w:val="008500A0"/>
    <w:rsid w:val="00850CF6"/>
    <w:rsid w:val="00854E1F"/>
    <w:rsid w:val="00856226"/>
    <w:rsid w:val="008569BE"/>
    <w:rsid w:val="008614F4"/>
    <w:rsid w:val="0086409E"/>
    <w:rsid w:val="00864C82"/>
    <w:rsid w:val="00866F0E"/>
    <w:rsid w:val="0087072D"/>
    <w:rsid w:val="008729B0"/>
    <w:rsid w:val="00876598"/>
    <w:rsid w:val="00876E99"/>
    <w:rsid w:val="008773A2"/>
    <w:rsid w:val="00880D64"/>
    <w:rsid w:val="0088620E"/>
    <w:rsid w:val="00886330"/>
    <w:rsid w:val="00886A60"/>
    <w:rsid w:val="00890F1A"/>
    <w:rsid w:val="0089127F"/>
    <w:rsid w:val="0089275D"/>
    <w:rsid w:val="00896C76"/>
    <w:rsid w:val="0089717C"/>
    <w:rsid w:val="008975A8"/>
    <w:rsid w:val="008A14E8"/>
    <w:rsid w:val="008A32FC"/>
    <w:rsid w:val="008A3AE8"/>
    <w:rsid w:val="008A65EA"/>
    <w:rsid w:val="008A7C22"/>
    <w:rsid w:val="008B17DB"/>
    <w:rsid w:val="008B1EAD"/>
    <w:rsid w:val="008B2397"/>
    <w:rsid w:val="008B76A3"/>
    <w:rsid w:val="008C07E0"/>
    <w:rsid w:val="008C1EA8"/>
    <w:rsid w:val="008C25D4"/>
    <w:rsid w:val="008C3852"/>
    <w:rsid w:val="008D02ED"/>
    <w:rsid w:val="008D5033"/>
    <w:rsid w:val="008D6CAC"/>
    <w:rsid w:val="008D6D08"/>
    <w:rsid w:val="008E13BB"/>
    <w:rsid w:val="008E2E94"/>
    <w:rsid w:val="008E5CEA"/>
    <w:rsid w:val="008F2EF0"/>
    <w:rsid w:val="008F3746"/>
    <w:rsid w:val="008F3976"/>
    <w:rsid w:val="008F4269"/>
    <w:rsid w:val="008F5E56"/>
    <w:rsid w:val="008F7CBF"/>
    <w:rsid w:val="00905499"/>
    <w:rsid w:val="0090726C"/>
    <w:rsid w:val="009079FE"/>
    <w:rsid w:val="00914BF5"/>
    <w:rsid w:val="0092013D"/>
    <w:rsid w:val="009227EA"/>
    <w:rsid w:val="00924528"/>
    <w:rsid w:val="009249E4"/>
    <w:rsid w:val="00927049"/>
    <w:rsid w:val="00930C61"/>
    <w:rsid w:val="00931A7F"/>
    <w:rsid w:val="00935846"/>
    <w:rsid w:val="009411AD"/>
    <w:rsid w:val="00942B55"/>
    <w:rsid w:val="00945D29"/>
    <w:rsid w:val="00946144"/>
    <w:rsid w:val="00946AD6"/>
    <w:rsid w:val="00951D8E"/>
    <w:rsid w:val="00953D37"/>
    <w:rsid w:val="0095499B"/>
    <w:rsid w:val="00955B9A"/>
    <w:rsid w:val="00957B08"/>
    <w:rsid w:val="00960D3A"/>
    <w:rsid w:val="0096207D"/>
    <w:rsid w:val="009624A8"/>
    <w:rsid w:val="00962E20"/>
    <w:rsid w:val="00967802"/>
    <w:rsid w:val="00971F34"/>
    <w:rsid w:val="00972882"/>
    <w:rsid w:val="00973987"/>
    <w:rsid w:val="00976ED4"/>
    <w:rsid w:val="00980B69"/>
    <w:rsid w:val="00983FB4"/>
    <w:rsid w:val="0098480E"/>
    <w:rsid w:val="00984AF6"/>
    <w:rsid w:val="009856F4"/>
    <w:rsid w:val="009868EE"/>
    <w:rsid w:val="00986F73"/>
    <w:rsid w:val="009872C4"/>
    <w:rsid w:val="00990A7A"/>
    <w:rsid w:val="00992466"/>
    <w:rsid w:val="00992849"/>
    <w:rsid w:val="00992E84"/>
    <w:rsid w:val="00995881"/>
    <w:rsid w:val="00995B6A"/>
    <w:rsid w:val="009961A4"/>
    <w:rsid w:val="009A237A"/>
    <w:rsid w:val="009A2FA4"/>
    <w:rsid w:val="009A3422"/>
    <w:rsid w:val="009A5BA0"/>
    <w:rsid w:val="009A6B5F"/>
    <w:rsid w:val="009A6D39"/>
    <w:rsid w:val="009B0BC0"/>
    <w:rsid w:val="009B49A3"/>
    <w:rsid w:val="009B5126"/>
    <w:rsid w:val="009C7866"/>
    <w:rsid w:val="009C7D84"/>
    <w:rsid w:val="009D31F1"/>
    <w:rsid w:val="009D7115"/>
    <w:rsid w:val="009D79EC"/>
    <w:rsid w:val="009E0C20"/>
    <w:rsid w:val="009E0C92"/>
    <w:rsid w:val="009E3FDE"/>
    <w:rsid w:val="009E6273"/>
    <w:rsid w:val="009E63CA"/>
    <w:rsid w:val="009E71A3"/>
    <w:rsid w:val="009F10E7"/>
    <w:rsid w:val="009F272E"/>
    <w:rsid w:val="009F3A86"/>
    <w:rsid w:val="009F4459"/>
    <w:rsid w:val="009F4682"/>
    <w:rsid w:val="009F5593"/>
    <w:rsid w:val="00A01715"/>
    <w:rsid w:val="00A018C2"/>
    <w:rsid w:val="00A04A94"/>
    <w:rsid w:val="00A1361D"/>
    <w:rsid w:val="00A14179"/>
    <w:rsid w:val="00A151BF"/>
    <w:rsid w:val="00A155A4"/>
    <w:rsid w:val="00A21C4E"/>
    <w:rsid w:val="00A263C7"/>
    <w:rsid w:val="00A30BC6"/>
    <w:rsid w:val="00A3250B"/>
    <w:rsid w:val="00A32EEF"/>
    <w:rsid w:val="00A3623E"/>
    <w:rsid w:val="00A404F8"/>
    <w:rsid w:val="00A40FEB"/>
    <w:rsid w:val="00A41E2A"/>
    <w:rsid w:val="00A448CA"/>
    <w:rsid w:val="00A504B9"/>
    <w:rsid w:val="00A543A5"/>
    <w:rsid w:val="00A5542A"/>
    <w:rsid w:val="00A55501"/>
    <w:rsid w:val="00A60182"/>
    <w:rsid w:val="00A6228D"/>
    <w:rsid w:val="00A64D69"/>
    <w:rsid w:val="00A65528"/>
    <w:rsid w:val="00A65969"/>
    <w:rsid w:val="00A65BF6"/>
    <w:rsid w:val="00A67F2A"/>
    <w:rsid w:val="00A71262"/>
    <w:rsid w:val="00A713F4"/>
    <w:rsid w:val="00A7584A"/>
    <w:rsid w:val="00A7675E"/>
    <w:rsid w:val="00A82631"/>
    <w:rsid w:val="00A868E3"/>
    <w:rsid w:val="00A9401F"/>
    <w:rsid w:val="00AA1823"/>
    <w:rsid w:val="00AA2882"/>
    <w:rsid w:val="00AA3C4C"/>
    <w:rsid w:val="00AA57A3"/>
    <w:rsid w:val="00AA58A9"/>
    <w:rsid w:val="00AA6341"/>
    <w:rsid w:val="00AB4A47"/>
    <w:rsid w:val="00AB6E05"/>
    <w:rsid w:val="00AC2E34"/>
    <w:rsid w:val="00AC2F9B"/>
    <w:rsid w:val="00AC79FD"/>
    <w:rsid w:val="00AD5034"/>
    <w:rsid w:val="00AD7CBD"/>
    <w:rsid w:val="00AD7E0B"/>
    <w:rsid w:val="00AE0D65"/>
    <w:rsid w:val="00AE2ECB"/>
    <w:rsid w:val="00AE41EC"/>
    <w:rsid w:val="00AE5A23"/>
    <w:rsid w:val="00AE7248"/>
    <w:rsid w:val="00AF0D4C"/>
    <w:rsid w:val="00AF1C75"/>
    <w:rsid w:val="00AF2AE4"/>
    <w:rsid w:val="00AF3352"/>
    <w:rsid w:val="00AF44E7"/>
    <w:rsid w:val="00B00244"/>
    <w:rsid w:val="00B030FA"/>
    <w:rsid w:val="00B03214"/>
    <w:rsid w:val="00B0609D"/>
    <w:rsid w:val="00B0695B"/>
    <w:rsid w:val="00B07AF7"/>
    <w:rsid w:val="00B100FC"/>
    <w:rsid w:val="00B21DC0"/>
    <w:rsid w:val="00B22D79"/>
    <w:rsid w:val="00B2373B"/>
    <w:rsid w:val="00B238DC"/>
    <w:rsid w:val="00B26A3D"/>
    <w:rsid w:val="00B26C39"/>
    <w:rsid w:val="00B270EF"/>
    <w:rsid w:val="00B272BD"/>
    <w:rsid w:val="00B31602"/>
    <w:rsid w:val="00B32FCE"/>
    <w:rsid w:val="00B334DC"/>
    <w:rsid w:val="00B33D1C"/>
    <w:rsid w:val="00B3408B"/>
    <w:rsid w:val="00B34D30"/>
    <w:rsid w:val="00B37FEC"/>
    <w:rsid w:val="00B41112"/>
    <w:rsid w:val="00B41B09"/>
    <w:rsid w:val="00B451EF"/>
    <w:rsid w:val="00B45691"/>
    <w:rsid w:val="00B45F91"/>
    <w:rsid w:val="00B47163"/>
    <w:rsid w:val="00B47405"/>
    <w:rsid w:val="00B47C1C"/>
    <w:rsid w:val="00B50388"/>
    <w:rsid w:val="00B5213C"/>
    <w:rsid w:val="00B535BE"/>
    <w:rsid w:val="00B55244"/>
    <w:rsid w:val="00B577FA"/>
    <w:rsid w:val="00B603F7"/>
    <w:rsid w:val="00B605E0"/>
    <w:rsid w:val="00B62117"/>
    <w:rsid w:val="00B623C5"/>
    <w:rsid w:val="00B627C8"/>
    <w:rsid w:val="00B650CB"/>
    <w:rsid w:val="00B65707"/>
    <w:rsid w:val="00B665D5"/>
    <w:rsid w:val="00B6770F"/>
    <w:rsid w:val="00B85D12"/>
    <w:rsid w:val="00B90CD5"/>
    <w:rsid w:val="00B97028"/>
    <w:rsid w:val="00BA0159"/>
    <w:rsid w:val="00BA0829"/>
    <w:rsid w:val="00BA340B"/>
    <w:rsid w:val="00BA47A2"/>
    <w:rsid w:val="00BA4C2D"/>
    <w:rsid w:val="00BB2601"/>
    <w:rsid w:val="00BB2F3F"/>
    <w:rsid w:val="00BB34D4"/>
    <w:rsid w:val="00BB5AE7"/>
    <w:rsid w:val="00BC0A3B"/>
    <w:rsid w:val="00BC0C41"/>
    <w:rsid w:val="00BC1766"/>
    <w:rsid w:val="00BC26E5"/>
    <w:rsid w:val="00BC2FBE"/>
    <w:rsid w:val="00BC759F"/>
    <w:rsid w:val="00BC7EE7"/>
    <w:rsid w:val="00BD006B"/>
    <w:rsid w:val="00BD0649"/>
    <w:rsid w:val="00BD1081"/>
    <w:rsid w:val="00BD56C6"/>
    <w:rsid w:val="00BD6E5F"/>
    <w:rsid w:val="00BD7B7F"/>
    <w:rsid w:val="00BE007F"/>
    <w:rsid w:val="00BE5AB8"/>
    <w:rsid w:val="00BE7340"/>
    <w:rsid w:val="00BE7A86"/>
    <w:rsid w:val="00BF03F4"/>
    <w:rsid w:val="00BF0CFF"/>
    <w:rsid w:val="00BF1D2B"/>
    <w:rsid w:val="00BF1FDE"/>
    <w:rsid w:val="00BF2467"/>
    <w:rsid w:val="00BF4286"/>
    <w:rsid w:val="00BF4604"/>
    <w:rsid w:val="00BF79B4"/>
    <w:rsid w:val="00C015E9"/>
    <w:rsid w:val="00C035FA"/>
    <w:rsid w:val="00C04F7D"/>
    <w:rsid w:val="00C058C4"/>
    <w:rsid w:val="00C0683F"/>
    <w:rsid w:val="00C06A4E"/>
    <w:rsid w:val="00C06D7F"/>
    <w:rsid w:val="00C07B2A"/>
    <w:rsid w:val="00C07CCC"/>
    <w:rsid w:val="00C11439"/>
    <w:rsid w:val="00C149B5"/>
    <w:rsid w:val="00C15A70"/>
    <w:rsid w:val="00C15F90"/>
    <w:rsid w:val="00C162BA"/>
    <w:rsid w:val="00C16ECF"/>
    <w:rsid w:val="00C20898"/>
    <w:rsid w:val="00C20F08"/>
    <w:rsid w:val="00C22D39"/>
    <w:rsid w:val="00C2748D"/>
    <w:rsid w:val="00C302C1"/>
    <w:rsid w:val="00C321B0"/>
    <w:rsid w:val="00C32B95"/>
    <w:rsid w:val="00C342C0"/>
    <w:rsid w:val="00C34CDC"/>
    <w:rsid w:val="00C4029F"/>
    <w:rsid w:val="00C4391A"/>
    <w:rsid w:val="00C52610"/>
    <w:rsid w:val="00C54DB7"/>
    <w:rsid w:val="00C55D97"/>
    <w:rsid w:val="00C5601F"/>
    <w:rsid w:val="00C56248"/>
    <w:rsid w:val="00C562BA"/>
    <w:rsid w:val="00C56BD0"/>
    <w:rsid w:val="00C57EE6"/>
    <w:rsid w:val="00C628B2"/>
    <w:rsid w:val="00C631B6"/>
    <w:rsid w:val="00C6376B"/>
    <w:rsid w:val="00C645FF"/>
    <w:rsid w:val="00C65A13"/>
    <w:rsid w:val="00C65DDC"/>
    <w:rsid w:val="00C674FE"/>
    <w:rsid w:val="00C72F25"/>
    <w:rsid w:val="00C73010"/>
    <w:rsid w:val="00C731E8"/>
    <w:rsid w:val="00C73588"/>
    <w:rsid w:val="00C75A97"/>
    <w:rsid w:val="00C75DAA"/>
    <w:rsid w:val="00C768A2"/>
    <w:rsid w:val="00C80145"/>
    <w:rsid w:val="00C80A3D"/>
    <w:rsid w:val="00C81DCA"/>
    <w:rsid w:val="00C84929"/>
    <w:rsid w:val="00C84EBD"/>
    <w:rsid w:val="00C870B5"/>
    <w:rsid w:val="00C87FA3"/>
    <w:rsid w:val="00C93DF3"/>
    <w:rsid w:val="00C96816"/>
    <w:rsid w:val="00C973EB"/>
    <w:rsid w:val="00C97CD4"/>
    <w:rsid w:val="00C97F6B"/>
    <w:rsid w:val="00CA3D5F"/>
    <w:rsid w:val="00CA471B"/>
    <w:rsid w:val="00CA4BF3"/>
    <w:rsid w:val="00CA6F64"/>
    <w:rsid w:val="00CA78EA"/>
    <w:rsid w:val="00CA7DB1"/>
    <w:rsid w:val="00CB0B65"/>
    <w:rsid w:val="00CB138A"/>
    <w:rsid w:val="00CB1FF6"/>
    <w:rsid w:val="00CB2DD1"/>
    <w:rsid w:val="00CB3245"/>
    <w:rsid w:val="00CB5F21"/>
    <w:rsid w:val="00CB66F7"/>
    <w:rsid w:val="00CB6CD4"/>
    <w:rsid w:val="00CC4395"/>
    <w:rsid w:val="00CC4718"/>
    <w:rsid w:val="00CC491D"/>
    <w:rsid w:val="00CC7F85"/>
    <w:rsid w:val="00CD1A93"/>
    <w:rsid w:val="00CD32BC"/>
    <w:rsid w:val="00CD41EE"/>
    <w:rsid w:val="00CD586C"/>
    <w:rsid w:val="00CE1767"/>
    <w:rsid w:val="00CE3634"/>
    <w:rsid w:val="00CE5A84"/>
    <w:rsid w:val="00CE5C78"/>
    <w:rsid w:val="00CE691E"/>
    <w:rsid w:val="00CE70BB"/>
    <w:rsid w:val="00CF0273"/>
    <w:rsid w:val="00CF0F04"/>
    <w:rsid w:val="00CF6528"/>
    <w:rsid w:val="00CF6BB2"/>
    <w:rsid w:val="00D025E3"/>
    <w:rsid w:val="00D03574"/>
    <w:rsid w:val="00D05715"/>
    <w:rsid w:val="00D072D4"/>
    <w:rsid w:val="00D17EA3"/>
    <w:rsid w:val="00D2131D"/>
    <w:rsid w:val="00D259A2"/>
    <w:rsid w:val="00D26AEB"/>
    <w:rsid w:val="00D275DF"/>
    <w:rsid w:val="00D3040F"/>
    <w:rsid w:val="00D3255A"/>
    <w:rsid w:val="00D33EDC"/>
    <w:rsid w:val="00D364B1"/>
    <w:rsid w:val="00D42ED2"/>
    <w:rsid w:val="00D5198F"/>
    <w:rsid w:val="00D51A3D"/>
    <w:rsid w:val="00D54B87"/>
    <w:rsid w:val="00D5547F"/>
    <w:rsid w:val="00D60E6F"/>
    <w:rsid w:val="00D61076"/>
    <w:rsid w:val="00D6138C"/>
    <w:rsid w:val="00D61C90"/>
    <w:rsid w:val="00D6365B"/>
    <w:rsid w:val="00D643FB"/>
    <w:rsid w:val="00D64AA6"/>
    <w:rsid w:val="00D73A34"/>
    <w:rsid w:val="00D74EAD"/>
    <w:rsid w:val="00D7576B"/>
    <w:rsid w:val="00D75D78"/>
    <w:rsid w:val="00D77D28"/>
    <w:rsid w:val="00D80ABC"/>
    <w:rsid w:val="00D83799"/>
    <w:rsid w:val="00D83D10"/>
    <w:rsid w:val="00D87A62"/>
    <w:rsid w:val="00D907F8"/>
    <w:rsid w:val="00D90E86"/>
    <w:rsid w:val="00D91122"/>
    <w:rsid w:val="00D9140F"/>
    <w:rsid w:val="00D91B6E"/>
    <w:rsid w:val="00D943E4"/>
    <w:rsid w:val="00DA1112"/>
    <w:rsid w:val="00DA2992"/>
    <w:rsid w:val="00DA3886"/>
    <w:rsid w:val="00DA4C2C"/>
    <w:rsid w:val="00DA5A20"/>
    <w:rsid w:val="00DA6502"/>
    <w:rsid w:val="00DA6846"/>
    <w:rsid w:val="00DA6F79"/>
    <w:rsid w:val="00DA7A1C"/>
    <w:rsid w:val="00DB28B2"/>
    <w:rsid w:val="00DB29AE"/>
    <w:rsid w:val="00DB2A7E"/>
    <w:rsid w:val="00DB4AB8"/>
    <w:rsid w:val="00DB4AD6"/>
    <w:rsid w:val="00DB553C"/>
    <w:rsid w:val="00DC534F"/>
    <w:rsid w:val="00DC536D"/>
    <w:rsid w:val="00DC6A63"/>
    <w:rsid w:val="00DD193B"/>
    <w:rsid w:val="00DD1C42"/>
    <w:rsid w:val="00DD2560"/>
    <w:rsid w:val="00DD39A1"/>
    <w:rsid w:val="00DD49BB"/>
    <w:rsid w:val="00DD5525"/>
    <w:rsid w:val="00DD6995"/>
    <w:rsid w:val="00DD6BBC"/>
    <w:rsid w:val="00DD7B3A"/>
    <w:rsid w:val="00DD7E9F"/>
    <w:rsid w:val="00DE1139"/>
    <w:rsid w:val="00DE16EA"/>
    <w:rsid w:val="00DE190D"/>
    <w:rsid w:val="00DE1B38"/>
    <w:rsid w:val="00DE3F4D"/>
    <w:rsid w:val="00DF331A"/>
    <w:rsid w:val="00DF4ADF"/>
    <w:rsid w:val="00DF4B08"/>
    <w:rsid w:val="00DF50A3"/>
    <w:rsid w:val="00DF58BB"/>
    <w:rsid w:val="00DF5D10"/>
    <w:rsid w:val="00DF74E4"/>
    <w:rsid w:val="00DF7DEB"/>
    <w:rsid w:val="00E00706"/>
    <w:rsid w:val="00E00D02"/>
    <w:rsid w:val="00E00D53"/>
    <w:rsid w:val="00E010BF"/>
    <w:rsid w:val="00E038D7"/>
    <w:rsid w:val="00E04238"/>
    <w:rsid w:val="00E06056"/>
    <w:rsid w:val="00E06EBA"/>
    <w:rsid w:val="00E07491"/>
    <w:rsid w:val="00E13C4B"/>
    <w:rsid w:val="00E17A10"/>
    <w:rsid w:val="00E231D6"/>
    <w:rsid w:val="00E239FB"/>
    <w:rsid w:val="00E251A9"/>
    <w:rsid w:val="00E2637B"/>
    <w:rsid w:val="00E27CCE"/>
    <w:rsid w:val="00E30587"/>
    <w:rsid w:val="00E3112F"/>
    <w:rsid w:val="00E34C2F"/>
    <w:rsid w:val="00E36D3C"/>
    <w:rsid w:val="00E372FA"/>
    <w:rsid w:val="00E37BCE"/>
    <w:rsid w:val="00E411AC"/>
    <w:rsid w:val="00E434BF"/>
    <w:rsid w:val="00E43ABB"/>
    <w:rsid w:val="00E44E31"/>
    <w:rsid w:val="00E45DD7"/>
    <w:rsid w:val="00E46D38"/>
    <w:rsid w:val="00E46EC6"/>
    <w:rsid w:val="00E50B58"/>
    <w:rsid w:val="00E513EA"/>
    <w:rsid w:val="00E52495"/>
    <w:rsid w:val="00E52810"/>
    <w:rsid w:val="00E56D6A"/>
    <w:rsid w:val="00E62823"/>
    <w:rsid w:val="00E62D18"/>
    <w:rsid w:val="00E64980"/>
    <w:rsid w:val="00E64DD7"/>
    <w:rsid w:val="00E652BB"/>
    <w:rsid w:val="00E65EF1"/>
    <w:rsid w:val="00E67A72"/>
    <w:rsid w:val="00E67DA5"/>
    <w:rsid w:val="00E70E30"/>
    <w:rsid w:val="00E71FDA"/>
    <w:rsid w:val="00E72962"/>
    <w:rsid w:val="00E73575"/>
    <w:rsid w:val="00E73AEA"/>
    <w:rsid w:val="00E73F18"/>
    <w:rsid w:val="00E826AB"/>
    <w:rsid w:val="00E836AE"/>
    <w:rsid w:val="00E83BDD"/>
    <w:rsid w:val="00E83E01"/>
    <w:rsid w:val="00E841EF"/>
    <w:rsid w:val="00E84B82"/>
    <w:rsid w:val="00E852F8"/>
    <w:rsid w:val="00E853E8"/>
    <w:rsid w:val="00E85C52"/>
    <w:rsid w:val="00E92233"/>
    <w:rsid w:val="00E9267C"/>
    <w:rsid w:val="00E93297"/>
    <w:rsid w:val="00E96955"/>
    <w:rsid w:val="00E97E59"/>
    <w:rsid w:val="00EA075D"/>
    <w:rsid w:val="00EA0A96"/>
    <w:rsid w:val="00EA40F8"/>
    <w:rsid w:val="00EA7D0E"/>
    <w:rsid w:val="00EB00FD"/>
    <w:rsid w:val="00EB2DFC"/>
    <w:rsid w:val="00EB3C85"/>
    <w:rsid w:val="00EB539C"/>
    <w:rsid w:val="00EB5579"/>
    <w:rsid w:val="00EB6398"/>
    <w:rsid w:val="00EB7E16"/>
    <w:rsid w:val="00EC0CC4"/>
    <w:rsid w:val="00EC0D92"/>
    <w:rsid w:val="00EC1050"/>
    <w:rsid w:val="00EC1C96"/>
    <w:rsid w:val="00EC77BD"/>
    <w:rsid w:val="00ED3C8D"/>
    <w:rsid w:val="00ED5F85"/>
    <w:rsid w:val="00EE07ED"/>
    <w:rsid w:val="00EE0920"/>
    <w:rsid w:val="00EE1CE9"/>
    <w:rsid w:val="00EE2DFE"/>
    <w:rsid w:val="00EE3137"/>
    <w:rsid w:val="00EE3BFE"/>
    <w:rsid w:val="00EE59D9"/>
    <w:rsid w:val="00EE5D79"/>
    <w:rsid w:val="00EF1BE0"/>
    <w:rsid w:val="00EF2C70"/>
    <w:rsid w:val="00EF3C13"/>
    <w:rsid w:val="00EF3E82"/>
    <w:rsid w:val="00EF4283"/>
    <w:rsid w:val="00EF5BE2"/>
    <w:rsid w:val="00EF6B47"/>
    <w:rsid w:val="00F003BB"/>
    <w:rsid w:val="00F02931"/>
    <w:rsid w:val="00F03997"/>
    <w:rsid w:val="00F03BC1"/>
    <w:rsid w:val="00F0400C"/>
    <w:rsid w:val="00F04625"/>
    <w:rsid w:val="00F05898"/>
    <w:rsid w:val="00F0599C"/>
    <w:rsid w:val="00F0730A"/>
    <w:rsid w:val="00F13D47"/>
    <w:rsid w:val="00F15D79"/>
    <w:rsid w:val="00F15FDC"/>
    <w:rsid w:val="00F172FD"/>
    <w:rsid w:val="00F20A06"/>
    <w:rsid w:val="00F239C2"/>
    <w:rsid w:val="00F244B3"/>
    <w:rsid w:val="00F26E76"/>
    <w:rsid w:val="00F33439"/>
    <w:rsid w:val="00F34B5B"/>
    <w:rsid w:val="00F36709"/>
    <w:rsid w:val="00F36D2E"/>
    <w:rsid w:val="00F41AB8"/>
    <w:rsid w:val="00F45161"/>
    <w:rsid w:val="00F46106"/>
    <w:rsid w:val="00F46EF8"/>
    <w:rsid w:val="00F50A53"/>
    <w:rsid w:val="00F523AD"/>
    <w:rsid w:val="00F53044"/>
    <w:rsid w:val="00F65712"/>
    <w:rsid w:val="00F801EF"/>
    <w:rsid w:val="00F805E0"/>
    <w:rsid w:val="00F832AB"/>
    <w:rsid w:val="00F8438F"/>
    <w:rsid w:val="00F84B63"/>
    <w:rsid w:val="00F86128"/>
    <w:rsid w:val="00F86D69"/>
    <w:rsid w:val="00F872CF"/>
    <w:rsid w:val="00F92082"/>
    <w:rsid w:val="00F95152"/>
    <w:rsid w:val="00F95CA3"/>
    <w:rsid w:val="00FA1742"/>
    <w:rsid w:val="00FB0242"/>
    <w:rsid w:val="00FB2C2D"/>
    <w:rsid w:val="00FB2F06"/>
    <w:rsid w:val="00FB3CC5"/>
    <w:rsid w:val="00FB43E6"/>
    <w:rsid w:val="00FB798C"/>
    <w:rsid w:val="00FC1C08"/>
    <w:rsid w:val="00FC254A"/>
    <w:rsid w:val="00FC2C41"/>
    <w:rsid w:val="00FC3895"/>
    <w:rsid w:val="00FC3FFE"/>
    <w:rsid w:val="00FC487A"/>
    <w:rsid w:val="00FC5AB4"/>
    <w:rsid w:val="00FD3C90"/>
    <w:rsid w:val="00FD4E47"/>
    <w:rsid w:val="00FD5D3D"/>
    <w:rsid w:val="00FE0059"/>
    <w:rsid w:val="00FE0376"/>
    <w:rsid w:val="00FE634C"/>
    <w:rsid w:val="00FE6EA0"/>
    <w:rsid w:val="00FE72E2"/>
    <w:rsid w:val="00FE75BF"/>
    <w:rsid w:val="00FE780D"/>
    <w:rsid w:val="00FF43EB"/>
    <w:rsid w:val="00FF44D6"/>
    <w:rsid w:val="00FF5F3A"/>
    <w:rsid w:val="0115735C"/>
    <w:rsid w:val="01504A25"/>
    <w:rsid w:val="01824320"/>
    <w:rsid w:val="01957768"/>
    <w:rsid w:val="02F53052"/>
    <w:rsid w:val="04EB67BE"/>
    <w:rsid w:val="05DD7F3E"/>
    <w:rsid w:val="071548B4"/>
    <w:rsid w:val="076B0225"/>
    <w:rsid w:val="07D27BB1"/>
    <w:rsid w:val="08935065"/>
    <w:rsid w:val="09E50F55"/>
    <w:rsid w:val="09E665B5"/>
    <w:rsid w:val="0AC1275C"/>
    <w:rsid w:val="0BCF4596"/>
    <w:rsid w:val="0C314308"/>
    <w:rsid w:val="0CFD33F5"/>
    <w:rsid w:val="0D1E7195"/>
    <w:rsid w:val="0D215004"/>
    <w:rsid w:val="0D5D5AC9"/>
    <w:rsid w:val="0E585DF2"/>
    <w:rsid w:val="0EB76225"/>
    <w:rsid w:val="10520DA7"/>
    <w:rsid w:val="109C758B"/>
    <w:rsid w:val="110236AD"/>
    <w:rsid w:val="11874D95"/>
    <w:rsid w:val="11FA4083"/>
    <w:rsid w:val="131E2E55"/>
    <w:rsid w:val="15C97D2E"/>
    <w:rsid w:val="17B606F4"/>
    <w:rsid w:val="19FA7B06"/>
    <w:rsid w:val="1B336771"/>
    <w:rsid w:val="1BE15214"/>
    <w:rsid w:val="1D565694"/>
    <w:rsid w:val="1EBD3CF5"/>
    <w:rsid w:val="1EF31595"/>
    <w:rsid w:val="1F5F721D"/>
    <w:rsid w:val="200C7514"/>
    <w:rsid w:val="20327868"/>
    <w:rsid w:val="21354AB4"/>
    <w:rsid w:val="22345907"/>
    <w:rsid w:val="22A5475C"/>
    <w:rsid w:val="231E0768"/>
    <w:rsid w:val="23531B69"/>
    <w:rsid w:val="24FE2CFA"/>
    <w:rsid w:val="253E6D2A"/>
    <w:rsid w:val="25D16A5A"/>
    <w:rsid w:val="27B72AEE"/>
    <w:rsid w:val="2A3C3357"/>
    <w:rsid w:val="2A61515D"/>
    <w:rsid w:val="2ABC535A"/>
    <w:rsid w:val="2ADA37D2"/>
    <w:rsid w:val="2AF30D86"/>
    <w:rsid w:val="2B4A4ECE"/>
    <w:rsid w:val="2B992D3B"/>
    <w:rsid w:val="2BB90EFC"/>
    <w:rsid w:val="2C1443AA"/>
    <w:rsid w:val="2D514B7F"/>
    <w:rsid w:val="2DE96823"/>
    <w:rsid w:val="2ECA567B"/>
    <w:rsid w:val="31F81F40"/>
    <w:rsid w:val="320D50ED"/>
    <w:rsid w:val="328818E1"/>
    <w:rsid w:val="32E76EE1"/>
    <w:rsid w:val="332F77EA"/>
    <w:rsid w:val="342A0F3B"/>
    <w:rsid w:val="345F4856"/>
    <w:rsid w:val="37804FAE"/>
    <w:rsid w:val="379F0F1A"/>
    <w:rsid w:val="37B93CE8"/>
    <w:rsid w:val="3875679A"/>
    <w:rsid w:val="38883C0B"/>
    <w:rsid w:val="38E2331B"/>
    <w:rsid w:val="3B9012C2"/>
    <w:rsid w:val="3BB54D17"/>
    <w:rsid w:val="3CF96E86"/>
    <w:rsid w:val="3DAC24B3"/>
    <w:rsid w:val="3E193C3D"/>
    <w:rsid w:val="3ED4219A"/>
    <w:rsid w:val="413606A8"/>
    <w:rsid w:val="42710093"/>
    <w:rsid w:val="43A94780"/>
    <w:rsid w:val="44F725B1"/>
    <w:rsid w:val="463158E2"/>
    <w:rsid w:val="4688166B"/>
    <w:rsid w:val="46CD7D05"/>
    <w:rsid w:val="471B1DAD"/>
    <w:rsid w:val="47416103"/>
    <w:rsid w:val="476D16F0"/>
    <w:rsid w:val="47DA6BC9"/>
    <w:rsid w:val="47E337A5"/>
    <w:rsid w:val="485A56E5"/>
    <w:rsid w:val="49A4503C"/>
    <w:rsid w:val="49A70D59"/>
    <w:rsid w:val="4A8641B4"/>
    <w:rsid w:val="4BCC547D"/>
    <w:rsid w:val="4C075D5C"/>
    <w:rsid w:val="4D1F7A72"/>
    <w:rsid w:val="4DAB7D28"/>
    <w:rsid w:val="511212E3"/>
    <w:rsid w:val="512F7892"/>
    <w:rsid w:val="5159519D"/>
    <w:rsid w:val="51F4555E"/>
    <w:rsid w:val="52E53CDC"/>
    <w:rsid w:val="553F16B4"/>
    <w:rsid w:val="55AE5BAC"/>
    <w:rsid w:val="57227F4C"/>
    <w:rsid w:val="5726041F"/>
    <w:rsid w:val="575E7DE0"/>
    <w:rsid w:val="576F57BD"/>
    <w:rsid w:val="58873A07"/>
    <w:rsid w:val="58DA6E9B"/>
    <w:rsid w:val="5E312740"/>
    <w:rsid w:val="5E6102B0"/>
    <w:rsid w:val="601F4AA9"/>
    <w:rsid w:val="6069520F"/>
    <w:rsid w:val="62A07B16"/>
    <w:rsid w:val="63253770"/>
    <w:rsid w:val="63692D4D"/>
    <w:rsid w:val="66783D95"/>
    <w:rsid w:val="678418BE"/>
    <w:rsid w:val="68D408EB"/>
    <w:rsid w:val="69280027"/>
    <w:rsid w:val="69D65FD4"/>
    <w:rsid w:val="6A305A23"/>
    <w:rsid w:val="6B955AD8"/>
    <w:rsid w:val="6C926024"/>
    <w:rsid w:val="6D5B6C1D"/>
    <w:rsid w:val="6DE928BA"/>
    <w:rsid w:val="6EF33E7D"/>
    <w:rsid w:val="6F851712"/>
    <w:rsid w:val="740558D4"/>
    <w:rsid w:val="741E6BF6"/>
    <w:rsid w:val="74353169"/>
    <w:rsid w:val="74393AEE"/>
    <w:rsid w:val="74D73714"/>
    <w:rsid w:val="75E2004B"/>
    <w:rsid w:val="76720E6B"/>
    <w:rsid w:val="76CD274B"/>
    <w:rsid w:val="76F02118"/>
    <w:rsid w:val="77F92B91"/>
    <w:rsid w:val="7850375C"/>
    <w:rsid w:val="78BC34C0"/>
    <w:rsid w:val="79757E2B"/>
    <w:rsid w:val="7A3E07D4"/>
    <w:rsid w:val="7B1373E3"/>
    <w:rsid w:val="7BAA2AE5"/>
    <w:rsid w:val="7D20704E"/>
    <w:rsid w:val="7D5176E7"/>
    <w:rsid w:val="7E046E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5">
    <w:name w:val="heading 3"/>
    <w:basedOn w:val="1"/>
    <w:next w:val="1"/>
    <w:autoRedefine/>
    <w:qFormat/>
    <w:uiPriority w:val="99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character" w:default="1" w:styleId="14">
    <w:name w:val="Default Paragraph Font"/>
    <w:autoRedefine/>
    <w:semiHidden/>
    <w:unhideWhenUsed/>
    <w:qFormat/>
    <w:uiPriority w:val="1"/>
  </w:style>
  <w:style w:type="table" w:default="1" w:styleId="1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autoRedefine/>
    <w:qFormat/>
    <w:uiPriority w:val="99"/>
    <w:pPr>
      <w:spacing w:after="120"/>
    </w:pPr>
  </w:style>
  <w:style w:type="paragraph" w:styleId="3">
    <w:name w:val="Body Text First Indent 2"/>
    <w:basedOn w:val="4"/>
    <w:autoRedefine/>
    <w:qFormat/>
    <w:uiPriority w:val="0"/>
    <w:pPr>
      <w:ind w:firstLine="420"/>
    </w:pPr>
    <w:rPr>
      <w:rFonts w:eastAsia="宋体"/>
    </w:rPr>
  </w:style>
  <w:style w:type="paragraph" w:styleId="4">
    <w:name w:val="Body Text Indent"/>
    <w:basedOn w:val="1"/>
    <w:autoRedefine/>
    <w:qFormat/>
    <w:uiPriority w:val="0"/>
    <w:pPr>
      <w:ind w:firstLine="640" w:firstLineChars="200"/>
    </w:pPr>
    <w:rPr>
      <w:rFonts w:eastAsia="仿宋_GB2312"/>
      <w:sz w:val="32"/>
      <w:szCs w:val="20"/>
    </w:rPr>
  </w:style>
  <w:style w:type="paragraph" w:styleId="6">
    <w:name w:val="Plain Text"/>
    <w:basedOn w:val="1"/>
    <w:autoRedefine/>
    <w:qFormat/>
    <w:uiPriority w:val="0"/>
    <w:rPr>
      <w:rFonts w:hint="eastAsia" w:ascii="宋体" w:hAnsi="Courier New" w:cs="Courier New"/>
      <w:szCs w:val="21"/>
    </w:rPr>
  </w:style>
  <w:style w:type="paragraph" w:styleId="7">
    <w:name w:val="Date"/>
    <w:basedOn w:val="1"/>
    <w:next w:val="1"/>
    <w:autoRedefine/>
    <w:qFormat/>
    <w:uiPriority w:val="0"/>
    <w:pPr>
      <w:ind w:left="100" w:leftChars="2500"/>
    </w:pPr>
    <w:rPr>
      <w:sz w:val="24"/>
    </w:rPr>
  </w:style>
  <w:style w:type="paragraph" w:styleId="8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9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20"/>
    </w:rPr>
  </w:style>
  <w:style w:type="paragraph" w:styleId="10">
    <w:name w:val="header"/>
    <w:basedOn w:val="1"/>
    <w:link w:val="19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2">
    <w:name w:val="Normal (Web)"/>
    <w:basedOn w:val="1"/>
    <w:autoRedefine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styleId="15">
    <w:name w:val="Strong"/>
    <w:basedOn w:val="14"/>
    <w:autoRedefine/>
    <w:qFormat/>
    <w:uiPriority w:val="0"/>
    <w:rPr>
      <w:b/>
      <w:bCs/>
    </w:rPr>
  </w:style>
  <w:style w:type="character" w:styleId="16">
    <w:name w:val="page number"/>
    <w:basedOn w:val="14"/>
    <w:autoRedefine/>
    <w:qFormat/>
    <w:uiPriority w:val="0"/>
  </w:style>
  <w:style w:type="character" w:styleId="17">
    <w:name w:val="Hyperlink"/>
    <w:basedOn w:val="14"/>
    <w:autoRedefine/>
    <w:qFormat/>
    <w:uiPriority w:val="0"/>
    <w:rPr>
      <w:color w:val="0000FF"/>
      <w:u w:val="single"/>
    </w:rPr>
  </w:style>
  <w:style w:type="character" w:customStyle="1" w:styleId="18">
    <w:name w:val="页脚 Char"/>
    <w:basedOn w:val="14"/>
    <w:link w:val="9"/>
    <w:autoRedefine/>
    <w:qFormat/>
    <w:uiPriority w:val="99"/>
    <w:rPr>
      <w:kern w:val="2"/>
      <w:sz w:val="18"/>
    </w:rPr>
  </w:style>
  <w:style w:type="character" w:customStyle="1" w:styleId="19">
    <w:name w:val="页眉 Char"/>
    <w:basedOn w:val="14"/>
    <w:link w:val="10"/>
    <w:autoRedefine/>
    <w:qFormat/>
    <w:uiPriority w:val="99"/>
    <w:rPr>
      <w:kern w:val="2"/>
      <w:sz w:val="18"/>
      <w:szCs w:val="18"/>
    </w:rPr>
  </w:style>
  <w:style w:type="paragraph" w:customStyle="1" w:styleId="20">
    <w:name w:val="p0"/>
    <w:basedOn w:val="1"/>
    <w:autoRedefine/>
    <w:qFormat/>
    <w:uiPriority w:val="0"/>
    <w:pPr>
      <w:widowControl/>
    </w:pPr>
    <w:rPr>
      <w:kern w:val="0"/>
      <w:szCs w:val="21"/>
    </w:rPr>
  </w:style>
  <w:style w:type="paragraph" w:customStyle="1" w:styleId="21">
    <w:name w:val="msolistparagraph"/>
    <w:basedOn w:val="1"/>
    <w:autoRedefine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Char"/>
    <w:basedOn w:val="1"/>
    <w:autoRedefine/>
    <w:qFormat/>
    <w:uiPriority w:val="0"/>
    <w:pPr>
      <w:widowControl/>
      <w:spacing w:line="240" w:lineRule="exact"/>
      <w:jc w:val="left"/>
    </w:pPr>
    <w:rPr>
      <w:rFonts w:ascii="Verdana" w:hAnsi="Verdana" w:eastAsia="仿宋_GB2312" w:cs="Verdana"/>
      <w:kern w:val="0"/>
      <w:sz w:val="24"/>
      <w:lang w:eastAsia="en-US"/>
    </w:rPr>
  </w:style>
  <w:style w:type="paragraph" w:customStyle="1" w:styleId="23">
    <w:name w:val="列出段落1"/>
    <w:basedOn w:val="1"/>
    <w:autoRedefine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24">
    <w:name w:val="reader-word-layer"/>
    <w:basedOn w:val="1"/>
    <w:autoRedefine/>
    <w:qFormat/>
    <w:uiPriority w:val="0"/>
    <w:pPr>
      <w:widowControl/>
      <w:spacing w:beforeAutospacing="1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25">
    <w:name w:val="font71"/>
    <w:basedOn w:val="14"/>
    <w:qFormat/>
    <w:uiPriority w:val="0"/>
    <w:rPr>
      <w:rFonts w:hint="eastAsia" w:ascii="楷体_GB2312" w:eastAsia="楷体_GB2312" w:cs="楷体_GB2312"/>
      <w:color w:val="000000"/>
      <w:sz w:val="32"/>
      <w:szCs w:val="32"/>
      <w:u w:val="none"/>
    </w:rPr>
  </w:style>
  <w:style w:type="character" w:customStyle="1" w:styleId="26">
    <w:name w:val="font51"/>
    <w:basedOn w:val="14"/>
    <w:qFormat/>
    <w:uiPriority w:val="0"/>
    <w:rPr>
      <w:rFonts w:ascii="仿宋_GB2312" w:eastAsia="仿宋_GB2312" w:cs="仿宋_GB2312"/>
      <w:color w:val="000000"/>
      <w:sz w:val="20"/>
      <w:szCs w:val="20"/>
      <w:u w:val="none"/>
    </w:rPr>
  </w:style>
  <w:style w:type="character" w:customStyle="1" w:styleId="27">
    <w:name w:val="font11"/>
    <w:basedOn w:val="1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电话：8134890</Company>
  <Pages>20</Pages>
  <Words>8761</Words>
  <Characters>8985</Characters>
  <Lines>4</Lines>
  <Paragraphs>1</Paragraphs>
  <TotalTime>11</TotalTime>
  <ScaleCrop>false</ScaleCrop>
  <LinksUpToDate>false</LinksUpToDate>
  <CharactersWithSpaces>9279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2022-08-08T01:08:00Z</dcterms:created>
  <dc:creator>成龙电脑</dc:creator>
  <cp:lastModifiedBy>有鹿</cp:lastModifiedBy>
  <cp:lastPrinted>2024-07-01T09:11:00Z</cp:lastPrinted>
  <dcterms:modified xsi:type="dcterms:W3CDTF">2024-08-20T00:37:59Z</dcterms:modified>
  <dc:title>融教字〔2007〕   号</dc:title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6E035CF60D2748DD9833AC4C8946ED57_13</vt:lpwstr>
  </property>
</Properties>
</file>